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5F66" w14:textId="081D890F" w:rsidR="009029A1" w:rsidRDefault="00F310E8">
      <w:pPr>
        <w:rPr>
          <w:rtl/>
        </w:rPr>
      </w:pPr>
      <w:r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F8561AA" wp14:editId="70587E36">
            <wp:simplePos x="0" y="0"/>
            <wp:positionH relativeFrom="column">
              <wp:posOffset>2259965</wp:posOffset>
            </wp:positionH>
            <wp:positionV relativeFrom="paragraph">
              <wp:posOffset>-796290</wp:posOffset>
            </wp:positionV>
            <wp:extent cx="1238250" cy="1000125"/>
            <wp:effectExtent l="0" t="0" r="0" b="0"/>
            <wp:wrapNone/>
            <wp:docPr id="42882526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D0A" w:rsidRPr="00717D0A"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68480" behindDoc="0" locked="0" layoutInCell="1" allowOverlap="1" wp14:anchorId="356C07A1" wp14:editId="08D40780">
            <wp:simplePos x="0" y="0"/>
            <wp:positionH relativeFrom="column">
              <wp:posOffset>847725</wp:posOffset>
            </wp:positionH>
            <wp:positionV relativeFrom="paragraph">
              <wp:posOffset>-657225</wp:posOffset>
            </wp:positionV>
            <wp:extent cx="1457325" cy="895350"/>
            <wp:effectExtent l="0" t="0" r="9525" b="0"/>
            <wp:wrapNone/>
            <wp:docPr id="189625185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D0A">
        <w:rPr>
          <w:noProof/>
        </w:rPr>
        <w:drawing>
          <wp:anchor distT="0" distB="0" distL="114300" distR="114300" simplePos="0" relativeHeight="251658240" behindDoc="0" locked="0" layoutInCell="1" allowOverlap="1" wp14:anchorId="3A3BD970" wp14:editId="37CB28F3">
            <wp:simplePos x="0" y="0"/>
            <wp:positionH relativeFrom="column">
              <wp:posOffset>-800100</wp:posOffset>
            </wp:positionH>
            <wp:positionV relativeFrom="paragraph">
              <wp:posOffset>-559435</wp:posOffset>
            </wp:positionV>
            <wp:extent cx="1476375" cy="718185"/>
            <wp:effectExtent l="0" t="0" r="9525" b="5715"/>
            <wp:wrapNone/>
            <wp:docPr id="171795462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D0A">
        <w:rPr>
          <w:noProof/>
        </w:rPr>
        <w:drawing>
          <wp:anchor distT="0" distB="0" distL="114300" distR="114300" simplePos="0" relativeHeight="251660288" behindDoc="0" locked="0" layoutInCell="1" allowOverlap="1" wp14:anchorId="0467DD95" wp14:editId="3CEB496D">
            <wp:simplePos x="0" y="0"/>
            <wp:positionH relativeFrom="column">
              <wp:posOffset>3619500</wp:posOffset>
            </wp:positionH>
            <wp:positionV relativeFrom="paragraph">
              <wp:posOffset>-523875</wp:posOffset>
            </wp:positionV>
            <wp:extent cx="914400" cy="567055"/>
            <wp:effectExtent l="0" t="0" r="0" b="4445"/>
            <wp:wrapNone/>
            <wp:docPr id="1217224345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D0A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BF8E088" wp14:editId="76A8F69A">
            <wp:simplePos x="0" y="0"/>
            <wp:positionH relativeFrom="column">
              <wp:posOffset>4695825</wp:posOffset>
            </wp:positionH>
            <wp:positionV relativeFrom="paragraph">
              <wp:posOffset>-428625</wp:posOffset>
            </wp:positionV>
            <wp:extent cx="1347470" cy="506095"/>
            <wp:effectExtent l="0" t="0" r="5080" b="8255"/>
            <wp:wrapNone/>
            <wp:docPr id="192597093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05ED0" w14:textId="2FEDEDDB" w:rsidR="009029A1" w:rsidRDefault="009029A1">
      <w:pPr>
        <w:rPr>
          <w:rtl/>
        </w:rPr>
      </w:pPr>
    </w:p>
    <w:p w14:paraId="56B42891" w14:textId="26BE921A" w:rsidR="009029A1" w:rsidRDefault="009029A1"/>
    <w:p w14:paraId="092A5D05" w14:textId="609477F4" w:rsidR="009029A1" w:rsidRDefault="009029A1">
      <w:pPr>
        <w:rPr>
          <w:rtl/>
        </w:rPr>
      </w:pPr>
    </w:p>
    <w:p w14:paraId="4B7449D9" w14:textId="559EBD5F" w:rsidR="009029A1" w:rsidRDefault="000F500C">
      <w:pPr>
        <w:rPr>
          <w:b/>
          <w:bCs/>
          <w:i/>
          <w:iCs/>
          <w:u w:val="single"/>
          <w:rtl/>
        </w:rPr>
      </w:pPr>
      <w:r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6961DD2" wp14:editId="66A5D9C5">
            <wp:simplePos x="0" y="0"/>
            <wp:positionH relativeFrom="column">
              <wp:posOffset>180975</wp:posOffset>
            </wp:positionH>
            <wp:positionV relativeFrom="paragraph">
              <wp:posOffset>7484745</wp:posOffset>
            </wp:positionV>
            <wp:extent cx="1249680" cy="694690"/>
            <wp:effectExtent l="0" t="0" r="7620" b="0"/>
            <wp:wrapNone/>
            <wp:docPr id="265014225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2F28ED6" wp14:editId="43026265">
            <wp:simplePos x="0" y="0"/>
            <wp:positionH relativeFrom="column">
              <wp:posOffset>1543050</wp:posOffset>
            </wp:positionH>
            <wp:positionV relativeFrom="paragraph">
              <wp:posOffset>7520940</wp:posOffset>
            </wp:positionV>
            <wp:extent cx="883920" cy="743585"/>
            <wp:effectExtent l="0" t="0" r="0" b="0"/>
            <wp:wrapNone/>
            <wp:docPr id="158983007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1685C7C" wp14:editId="44E63402">
            <wp:simplePos x="0" y="0"/>
            <wp:positionH relativeFrom="column">
              <wp:posOffset>2524125</wp:posOffset>
            </wp:positionH>
            <wp:positionV relativeFrom="paragraph">
              <wp:posOffset>7551420</wp:posOffset>
            </wp:positionV>
            <wp:extent cx="1012190" cy="713105"/>
            <wp:effectExtent l="0" t="0" r="0" b="0"/>
            <wp:wrapNone/>
            <wp:docPr id="173975085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63360" behindDoc="0" locked="0" layoutInCell="1" allowOverlap="1" wp14:anchorId="1EC1F75F" wp14:editId="62F602C6">
            <wp:simplePos x="0" y="0"/>
            <wp:positionH relativeFrom="column">
              <wp:posOffset>3762375</wp:posOffset>
            </wp:positionH>
            <wp:positionV relativeFrom="paragraph">
              <wp:posOffset>7579995</wp:posOffset>
            </wp:positionV>
            <wp:extent cx="1024255" cy="853440"/>
            <wp:effectExtent l="0" t="0" r="4445" b="3810"/>
            <wp:wrapNone/>
            <wp:docPr id="274641954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7877465B" wp14:editId="2FD42DC2">
            <wp:simplePos x="0" y="0"/>
            <wp:positionH relativeFrom="column">
              <wp:posOffset>4867275</wp:posOffset>
            </wp:positionH>
            <wp:positionV relativeFrom="paragraph">
              <wp:posOffset>7618095</wp:posOffset>
            </wp:positionV>
            <wp:extent cx="926465" cy="579120"/>
            <wp:effectExtent l="0" t="0" r="6985" b="0"/>
            <wp:wrapNone/>
            <wp:docPr id="351925221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9A1">
        <w:rPr>
          <w:rFonts w:hint="cs"/>
          <w:rtl/>
        </w:rPr>
        <w:t xml:space="preserve">                              </w:t>
      </w:r>
      <w:r w:rsidR="009029A1" w:rsidRPr="009B2A8D">
        <w:rPr>
          <w:rFonts w:hint="cs"/>
          <w:b/>
          <w:bCs/>
          <w:i/>
          <w:iCs/>
          <w:sz w:val="32"/>
          <w:szCs w:val="32"/>
          <w:u w:val="single"/>
          <w:rtl/>
        </w:rPr>
        <w:t>קורס יסודות אוריינות דיגיטלית</w:t>
      </w:r>
    </w:p>
    <w:p w14:paraId="4C239FF6" w14:textId="091685F8" w:rsidR="00717D0A" w:rsidRPr="00E01500" w:rsidRDefault="00717D0A">
      <w:pPr>
        <w:rPr>
          <w:rFonts w:cs="Guttman Yad"/>
          <w:b/>
          <w:bCs/>
          <w:i/>
          <w:iCs/>
          <w:sz w:val="32"/>
          <w:szCs w:val="32"/>
          <w:rtl/>
        </w:rPr>
      </w:pPr>
      <w:r w:rsidRPr="00717D0A">
        <w:rPr>
          <w:rFonts w:hint="cs"/>
          <w:b/>
          <w:bCs/>
          <w:i/>
          <w:iCs/>
          <w:rtl/>
        </w:rPr>
        <w:t xml:space="preserve">                     </w:t>
      </w:r>
      <w:r w:rsidR="00E01500">
        <w:rPr>
          <w:rFonts w:hint="cs"/>
          <w:b/>
          <w:bCs/>
          <w:i/>
          <w:iCs/>
          <w:rtl/>
        </w:rPr>
        <w:t xml:space="preserve">          </w:t>
      </w:r>
      <w:r w:rsidRPr="00717D0A">
        <w:rPr>
          <w:rFonts w:hint="cs"/>
          <w:b/>
          <w:bCs/>
          <w:i/>
          <w:iCs/>
          <w:rtl/>
        </w:rPr>
        <w:t xml:space="preserve">      </w:t>
      </w:r>
      <w:r w:rsidRPr="00E01500">
        <w:rPr>
          <w:rFonts w:cs="Guttman Yad" w:hint="cs"/>
          <w:b/>
          <w:bCs/>
          <w:i/>
          <w:iCs/>
          <w:sz w:val="32"/>
          <w:szCs w:val="32"/>
          <w:rtl/>
        </w:rPr>
        <w:t>קהילה לומדת דיגיטל</w:t>
      </w:r>
    </w:p>
    <w:p w14:paraId="22A9D2D0" w14:textId="30C157EC" w:rsidR="00717D0A" w:rsidRDefault="00FD6621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 xml:space="preserve">הקורס מוצע במסגרת תוכנית 100 באוריינות דיגיטלית של מערך </w:t>
      </w:r>
      <w:proofErr w:type="spellStart"/>
      <w:r w:rsidR="00CC69C3">
        <w:rPr>
          <w:rFonts w:hint="cs"/>
          <w:b/>
          <w:bCs/>
          <w:i/>
          <w:iCs/>
          <w:rtl/>
        </w:rPr>
        <w:t>ה</w:t>
      </w:r>
      <w:r>
        <w:rPr>
          <w:rFonts w:hint="cs"/>
          <w:b/>
          <w:bCs/>
          <w:i/>
          <w:iCs/>
          <w:rtl/>
        </w:rPr>
        <w:t>דיגיטל</w:t>
      </w:r>
      <w:proofErr w:type="spellEnd"/>
      <w:r>
        <w:rPr>
          <w:rFonts w:hint="cs"/>
          <w:b/>
          <w:bCs/>
          <w:i/>
          <w:iCs/>
          <w:rtl/>
        </w:rPr>
        <w:t xml:space="preserve"> הלאומי באמצעות חברת אק</w:t>
      </w:r>
      <w:r w:rsidR="005D3882">
        <w:rPr>
          <w:rFonts w:hint="cs"/>
          <w:b/>
          <w:bCs/>
          <w:i/>
          <w:iCs/>
          <w:rtl/>
        </w:rPr>
        <w:t>ס</w:t>
      </w:r>
      <w:r>
        <w:rPr>
          <w:rFonts w:hint="cs"/>
          <w:b/>
          <w:bCs/>
          <w:i/>
          <w:iCs/>
          <w:rtl/>
        </w:rPr>
        <w:t>יומה.</w:t>
      </w:r>
    </w:p>
    <w:p w14:paraId="63CD479A" w14:textId="3EB5C40B" w:rsidR="00E01500" w:rsidRDefault="00E01500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מטרות ההכשרה:</w:t>
      </w:r>
    </w:p>
    <w:p w14:paraId="3F0AF469" w14:textId="7F6F6BF7" w:rsidR="00E01500" w:rsidRDefault="00E01500" w:rsidP="00E01500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הקניית ידע ומיומנויות אוריינות דיגיטלית תעסוקתית.</w:t>
      </w:r>
    </w:p>
    <w:p w14:paraId="0DAC838F" w14:textId="052BE32B" w:rsidR="00E01500" w:rsidRDefault="00E01500" w:rsidP="00E01500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הרחבת אפשרויות התעסוקה עבור אוכלוסיית היעד.</w:t>
      </w:r>
    </w:p>
    <w:p w14:paraId="70FF8BBA" w14:textId="689CCB56" w:rsidR="00E01500" w:rsidRDefault="00E01500" w:rsidP="00E01500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 xml:space="preserve">חיזוק תחושת המסוגלות והשליטה בשימוש </w:t>
      </w:r>
      <w:proofErr w:type="spellStart"/>
      <w:r>
        <w:rPr>
          <w:rFonts w:hint="cs"/>
          <w:b/>
          <w:bCs/>
          <w:i/>
          <w:iCs/>
          <w:rtl/>
        </w:rPr>
        <w:t>בדיגיטל</w:t>
      </w:r>
      <w:proofErr w:type="spellEnd"/>
      <w:r>
        <w:rPr>
          <w:rFonts w:hint="cs"/>
          <w:b/>
          <w:bCs/>
          <w:i/>
          <w:iCs/>
          <w:rtl/>
        </w:rPr>
        <w:t>.</w:t>
      </w:r>
    </w:p>
    <w:p w14:paraId="23DEA75A" w14:textId="6DDE9F0C" w:rsidR="00E01500" w:rsidRDefault="00E01500" w:rsidP="00E01500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עליה בהיקף, מגוון ואיכות השימוש בכלים דיגיטליים.</w:t>
      </w:r>
    </w:p>
    <w:p w14:paraId="00350EC6" w14:textId="6DB49174" w:rsidR="00E01500" w:rsidRDefault="00E01500" w:rsidP="00E01500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מודל הפעלה:</w:t>
      </w:r>
    </w:p>
    <w:p w14:paraId="16F006D3" w14:textId="48E305DD" w:rsidR="00E01500" w:rsidRDefault="00E01500" w:rsidP="00E01500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למידה פרונטלית.</w:t>
      </w:r>
    </w:p>
    <w:p w14:paraId="7F3293BC" w14:textId="117C626A" w:rsidR="00E01500" w:rsidRDefault="00E01500" w:rsidP="00E01500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למידה מקוונת.</w:t>
      </w:r>
    </w:p>
    <w:p w14:paraId="5F87AA49" w14:textId="16E3D8FC" w:rsidR="00E01500" w:rsidRDefault="00E01500" w:rsidP="00E01500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 xml:space="preserve">למידה משולבת </w:t>
      </w:r>
      <w:r>
        <w:rPr>
          <w:b/>
          <w:bCs/>
          <w:i/>
          <w:iCs/>
          <w:rtl/>
        </w:rPr>
        <w:t>–</w:t>
      </w:r>
      <w:r>
        <w:rPr>
          <w:rFonts w:hint="cs"/>
          <w:b/>
          <w:bCs/>
          <w:i/>
          <w:iCs/>
          <w:rtl/>
        </w:rPr>
        <w:t xml:space="preserve"> מפגשי תרגול והכנה לקראת למידה</w:t>
      </w:r>
      <w:r w:rsidR="00292EA5">
        <w:rPr>
          <w:rFonts w:hint="cs"/>
          <w:b/>
          <w:bCs/>
          <w:i/>
          <w:iCs/>
          <w:rtl/>
        </w:rPr>
        <w:t xml:space="preserve"> </w:t>
      </w:r>
      <w:r>
        <w:rPr>
          <w:rFonts w:hint="cs"/>
          <w:b/>
          <w:bCs/>
          <w:i/>
          <w:iCs/>
          <w:rtl/>
        </w:rPr>
        <w:t>קבוצתית מקוונת.</w:t>
      </w:r>
    </w:p>
    <w:p w14:paraId="03BAC64C" w14:textId="1F62ED4F" w:rsidR="00E01500" w:rsidRDefault="00E01500" w:rsidP="00E01500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 xml:space="preserve">ניהול קבוצת </w:t>
      </w:r>
      <w:r w:rsidR="00292EA5">
        <w:rPr>
          <w:b/>
          <w:bCs/>
          <w:i/>
          <w:iCs/>
        </w:rPr>
        <w:t xml:space="preserve">WhatsApp </w:t>
      </w:r>
      <w:r w:rsidR="00292EA5">
        <w:rPr>
          <w:rFonts w:hint="cs"/>
          <w:b/>
          <w:bCs/>
          <w:i/>
          <w:iCs/>
          <w:rtl/>
        </w:rPr>
        <w:t xml:space="preserve"> פעילה.</w:t>
      </w:r>
    </w:p>
    <w:p w14:paraId="55C4D8AC" w14:textId="0C2C7554" w:rsidR="00292EA5" w:rsidRDefault="00292EA5" w:rsidP="00292EA5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דרישות ההכשרה:</w:t>
      </w:r>
    </w:p>
    <w:p w14:paraId="5E3F7DF0" w14:textId="6983B728" w:rsidR="00292EA5" w:rsidRDefault="00292EA5" w:rsidP="00292EA5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שליטה טובה בשפה העברית/ערבית, בהתאם לשפת ההכשרה: יכולת דיבור, קריאה וכתיבה.</w:t>
      </w:r>
    </w:p>
    <w:p w14:paraId="279879B6" w14:textId="25E9A4AA" w:rsidR="00292EA5" w:rsidRDefault="00292EA5" w:rsidP="00292EA5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יכולת לזהות אותיות באנגלית ( אין צורך לקרוא או להבין אנגלית, אלה ברמת זיהוי בלבד }</w:t>
      </w:r>
    </w:p>
    <w:p w14:paraId="7EDBC049" w14:textId="3C3A74ED" w:rsidR="00292EA5" w:rsidRDefault="00292EA5" w:rsidP="00292EA5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היקף ההכשרה:</w:t>
      </w:r>
    </w:p>
    <w:p w14:paraId="7B0C0F69" w14:textId="234C163C" w:rsidR="00292EA5" w:rsidRDefault="00292EA5" w:rsidP="00292EA5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הכשרה בהיקף 30 שעות לימוד.</w:t>
      </w:r>
    </w:p>
    <w:p w14:paraId="660D212A" w14:textId="06907D85" w:rsidR="00292EA5" w:rsidRDefault="00292EA5" w:rsidP="00292EA5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10 מפגשים של עד 3 שעות.</w:t>
      </w:r>
    </w:p>
    <w:p w14:paraId="2B6F4FA9" w14:textId="2D61C988" w:rsidR="007771F7" w:rsidRDefault="007771F7" w:rsidP="007771F7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המפגשים יתקיימו במרכז הכוון "אשרינו" שבמתחם ביג רגבה .</w:t>
      </w:r>
    </w:p>
    <w:p w14:paraId="51F04C79" w14:textId="2F8B442B" w:rsidR="007771F7" w:rsidRDefault="007771F7" w:rsidP="007771F7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 xml:space="preserve">תאריך פתיחה:   </w:t>
      </w:r>
      <w:r w:rsidR="00F65033">
        <w:rPr>
          <w:rFonts w:hint="cs"/>
          <w:b/>
          <w:bCs/>
          <w:i/>
          <w:iCs/>
          <w:rtl/>
        </w:rPr>
        <w:t>12.06.2025</w:t>
      </w:r>
      <w:r>
        <w:rPr>
          <w:rFonts w:hint="cs"/>
          <w:b/>
          <w:bCs/>
          <w:i/>
          <w:iCs/>
          <w:rtl/>
        </w:rPr>
        <w:t xml:space="preserve">  כל יום חמישי בין השעות 12:30 </w:t>
      </w:r>
      <w:r>
        <w:rPr>
          <w:b/>
          <w:bCs/>
          <w:i/>
          <w:iCs/>
          <w:rtl/>
        </w:rPr>
        <w:t>–</w:t>
      </w:r>
      <w:r>
        <w:rPr>
          <w:rFonts w:hint="cs"/>
          <w:b/>
          <w:bCs/>
          <w:i/>
          <w:iCs/>
          <w:rtl/>
        </w:rPr>
        <w:t xml:space="preserve"> 09:30 .</w:t>
      </w:r>
    </w:p>
    <w:p w14:paraId="6721E7D3" w14:textId="6A721D99" w:rsidR="007771F7" w:rsidRDefault="006D5CCD" w:rsidP="007771F7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מחיר למשתתף 50 ₪.</w:t>
      </w:r>
    </w:p>
    <w:p w14:paraId="3DB644C0" w14:textId="66A346DC" w:rsidR="006D5CCD" w:rsidRPr="007771F7" w:rsidRDefault="006D5CCD" w:rsidP="007771F7">
      <w:p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 xml:space="preserve">לפרטים והרשמה: </w:t>
      </w:r>
      <w:r w:rsidR="0057568B">
        <w:rPr>
          <w:rFonts w:hint="cs"/>
          <w:b/>
          <w:bCs/>
          <w:i/>
          <w:iCs/>
          <w:rtl/>
        </w:rPr>
        <w:t>וקנין עמי נייד: 050-6230723</w:t>
      </w:r>
      <w:r w:rsidR="0031135C">
        <w:rPr>
          <w:rFonts w:hint="cs"/>
          <w:b/>
          <w:bCs/>
          <w:i/>
          <w:iCs/>
          <w:rtl/>
        </w:rPr>
        <w:t xml:space="preserve">  אימייל:  </w:t>
      </w:r>
      <w:r w:rsidR="0031135C">
        <w:rPr>
          <w:b/>
          <w:bCs/>
          <w:i/>
          <w:iCs/>
        </w:rPr>
        <w:t>amiv@mwg.org.il</w:t>
      </w:r>
    </w:p>
    <w:p w14:paraId="7D4F62ED" w14:textId="35BDD83E" w:rsidR="00717D0A" w:rsidRPr="00717D0A" w:rsidRDefault="00380E5D">
      <w:pPr>
        <w:rPr>
          <w:b/>
          <w:bCs/>
          <w:i/>
          <w:iCs/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A7B802A" wp14:editId="3F493ED8">
            <wp:simplePos x="0" y="0"/>
            <wp:positionH relativeFrom="column">
              <wp:posOffset>-739009</wp:posOffset>
            </wp:positionH>
            <wp:positionV relativeFrom="paragraph">
              <wp:posOffset>429128</wp:posOffset>
            </wp:positionV>
            <wp:extent cx="757555" cy="762000"/>
            <wp:effectExtent l="0" t="0" r="4445" b="0"/>
            <wp:wrapNone/>
            <wp:docPr id="2033311187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CAF02" w14:textId="56863D46" w:rsidR="004D408E" w:rsidRDefault="004D408E" w:rsidP="00717D0A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i/>
          <w:iCs/>
          <w:noProof/>
          <w:u w:val="single"/>
        </w:rPr>
        <w:lastRenderedPageBreak/>
        <w:drawing>
          <wp:anchor distT="0" distB="0" distL="114300" distR="114300" simplePos="0" relativeHeight="251673600" behindDoc="0" locked="0" layoutInCell="1" allowOverlap="1" wp14:anchorId="3BFCCA10" wp14:editId="565B63EA">
            <wp:simplePos x="0" y="0"/>
            <wp:positionH relativeFrom="column">
              <wp:posOffset>4610100</wp:posOffset>
            </wp:positionH>
            <wp:positionV relativeFrom="paragraph">
              <wp:posOffset>-523875</wp:posOffset>
            </wp:positionV>
            <wp:extent cx="1347470" cy="506095"/>
            <wp:effectExtent l="0" t="0" r="5080" b="8255"/>
            <wp:wrapNone/>
            <wp:docPr id="98587481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72576" behindDoc="0" locked="0" layoutInCell="1" allowOverlap="1" wp14:anchorId="2D1A1703" wp14:editId="170D20BF">
            <wp:simplePos x="0" y="0"/>
            <wp:positionH relativeFrom="column">
              <wp:posOffset>3505200</wp:posOffset>
            </wp:positionH>
            <wp:positionV relativeFrom="paragraph">
              <wp:posOffset>-638175</wp:posOffset>
            </wp:positionV>
            <wp:extent cx="914400" cy="567055"/>
            <wp:effectExtent l="0" t="0" r="0" b="4445"/>
            <wp:wrapNone/>
            <wp:docPr id="2073515780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71552" behindDoc="0" locked="0" layoutInCell="1" allowOverlap="1" wp14:anchorId="0D16C746" wp14:editId="43CC24BE">
            <wp:simplePos x="0" y="0"/>
            <wp:positionH relativeFrom="column">
              <wp:posOffset>2209800</wp:posOffset>
            </wp:positionH>
            <wp:positionV relativeFrom="paragraph">
              <wp:posOffset>-819150</wp:posOffset>
            </wp:positionV>
            <wp:extent cx="1243965" cy="1000125"/>
            <wp:effectExtent l="0" t="0" r="0" b="0"/>
            <wp:wrapNone/>
            <wp:docPr id="87701197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70528" behindDoc="0" locked="0" layoutInCell="1" allowOverlap="1" wp14:anchorId="4C0D321A" wp14:editId="4A399994">
            <wp:simplePos x="0" y="0"/>
            <wp:positionH relativeFrom="column">
              <wp:posOffset>838200</wp:posOffset>
            </wp:positionH>
            <wp:positionV relativeFrom="paragraph">
              <wp:posOffset>-771525</wp:posOffset>
            </wp:positionV>
            <wp:extent cx="1457325" cy="895985"/>
            <wp:effectExtent l="0" t="0" r="9525" b="0"/>
            <wp:wrapNone/>
            <wp:docPr id="13850240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074B9EE9" wp14:editId="75056F91">
            <wp:simplePos x="0" y="0"/>
            <wp:positionH relativeFrom="column">
              <wp:posOffset>-763905</wp:posOffset>
            </wp:positionH>
            <wp:positionV relativeFrom="paragraph">
              <wp:posOffset>-727710</wp:posOffset>
            </wp:positionV>
            <wp:extent cx="1475105" cy="719455"/>
            <wp:effectExtent l="0" t="0" r="0" b="4445"/>
            <wp:wrapNone/>
            <wp:docPr id="210909636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77653" w14:textId="2181A0AE" w:rsidR="007C677A" w:rsidRPr="00362146" w:rsidRDefault="007C677A" w:rsidP="00362146">
      <w:pPr>
        <w:rPr>
          <w:b/>
          <w:bCs/>
          <w:i/>
          <w:iCs/>
          <w:sz w:val="28"/>
          <w:szCs w:val="28"/>
          <w:u w:val="single"/>
          <w:rtl/>
        </w:rPr>
      </w:pPr>
      <w:r w:rsidRPr="00E1014A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תוכנית הלימודים </w:t>
      </w:r>
      <w:r w:rsidRPr="00E1014A">
        <w:rPr>
          <w:b/>
          <w:bCs/>
          <w:i/>
          <w:iCs/>
          <w:sz w:val="28"/>
          <w:szCs w:val="28"/>
          <w:u w:val="single"/>
          <w:rtl/>
        </w:rPr>
        <w:t>–</w:t>
      </w:r>
      <w:r w:rsidRPr="00E1014A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סילבוס</w:t>
      </w:r>
    </w:p>
    <w:tbl>
      <w:tblPr>
        <w:tblStyle w:val="ae"/>
        <w:bidiVisual/>
        <w:tblW w:w="9213" w:type="dxa"/>
        <w:tblInd w:w="-437" w:type="dxa"/>
        <w:tblLook w:val="04A0" w:firstRow="1" w:lastRow="0" w:firstColumn="1" w:lastColumn="0" w:noHBand="0" w:noVBand="1"/>
      </w:tblPr>
      <w:tblGrid>
        <w:gridCol w:w="697"/>
        <w:gridCol w:w="1835"/>
        <w:gridCol w:w="1186"/>
        <w:gridCol w:w="4224"/>
        <w:gridCol w:w="1271"/>
      </w:tblGrid>
      <w:tr w:rsidR="00190C04" w:rsidRPr="000932DF" w14:paraId="45D991D2" w14:textId="77777777" w:rsidTr="00E923AE">
        <w:tc>
          <w:tcPr>
            <w:tcW w:w="697" w:type="dxa"/>
          </w:tcPr>
          <w:p w14:paraId="4EB8B8A4" w14:textId="62F524DE" w:rsidR="00190C04" w:rsidRPr="000932DF" w:rsidRDefault="00190C04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proofErr w:type="spellStart"/>
            <w:r w:rsidRPr="000932DF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מ"ס</w:t>
            </w:r>
            <w:proofErr w:type="spellEnd"/>
          </w:p>
        </w:tc>
        <w:tc>
          <w:tcPr>
            <w:tcW w:w="1835" w:type="dxa"/>
          </w:tcPr>
          <w:p w14:paraId="1F90572D" w14:textId="7C2FB5DE" w:rsidR="00190C04" w:rsidRPr="000932DF" w:rsidRDefault="00190C04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מפגש</w:t>
            </w:r>
          </w:p>
        </w:tc>
        <w:tc>
          <w:tcPr>
            <w:tcW w:w="1186" w:type="dxa"/>
          </w:tcPr>
          <w:p w14:paraId="7F6D2CE4" w14:textId="096485CE" w:rsidR="00190C04" w:rsidRPr="000932DF" w:rsidRDefault="00190C04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תוכן</w:t>
            </w:r>
          </w:p>
        </w:tc>
        <w:tc>
          <w:tcPr>
            <w:tcW w:w="4224" w:type="dxa"/>
          </w:tcPr>
          <w:p w14:paraId="1A6014FA" w14:textId="0CC1F82F" w:rsidR="00190C04" w:rsidRPr="000932DF" w:rsidRDefault="00190C04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פרוט תוכן</w:t>
            </w:r>
          </w:p>
        </w:tc>
        <w:tc>
          <w:tcPr>
            <w:tcW w:w="1271" w:type="dxa"/>
          </w:tcPr>
          <w:p w14:paraId="7ED82A3E" w14:textId="472F3FC0" w:rsidR="00190C04" w:rsidRPr="00190C04" w:rsidRDefault="00190C04" w:rsidP="00717D0A">
            <w:pPr>
              <w:rPr>
                <w:b/>
                <w:bCs/>
                <w:i/>
                <w:iCs/>
                <w:rtl/>
              </w:rPr>
            </w:pPr>
            <w:r w:rsidRPr="00190C04">
              <w:rPr>
                <w:rFonts w:hint="cs"/>
                <w:b/>
                <w:bCs/>
                <w:i/>
                <w:iCs/>
                <w:rtl/>
              </w:rPr>
              <w:t>סוג המפגש</w:t>
            </w:r>
          </w:p>
        </w:tc>
      </w:tr>
      <w:tr w:rsidR="00190C04" w:rsidRPr="000932DF" w14:paraId="4974CDBD" w14:textId="77777777" w:rsidTr="00E923AE">
        <w:tc>
          <w:tcPr>
            <w:tcW w:w="697" w:type="dxa"/>
          </w:tcPr>
          <w:p w14:paraId="46BC0486" w14:textId="17F5058D" w:rsidR="00190C04" w:rsidRPr="000932DF" w:rsidRDefault="00190C04" w:rsidP="00717D0A">
            <w:pPr>
              <w:rPr>
                <w:b/>
                <w:bCs/>
                <w:i/>
                <w:iCs/>
                <w:rtl/>
              </w:rPr>
            </w:pPr>
            <w:r w:rsidRPr="000932DF">
              <w:rPr>
                <w:rFonts w:hint="cs"/>
                <w:b/>
                <w:bCs/>
                <w:i/>
                <w:iCs/>
                <w:rtl/>
              </w:rPr>
              <w:t>1</w:t>
            </w:r>
          </w:p>
        </w:tc>
        <w:tc>
          <w:tcPr>
            <w:tcW w:w="1835" w:type="dxa"/>
          </w:tcPr>
          <w:p w14:paraId="5144647C" w14:textId="656BF6DF" w:rsidR="00190C04" w:rsidRPr="000932DF" w:rsidRDefault="00190C04" w:rsidP="00717D0A">
            <w:pPr>
              <w:rPr>
                <w:b/>
                <w:bCs/>
                <w:i/>
                <w:iCs/>
                <w:rtl/>
              </w:rPr>
            </w:pPr>
            <w:r w:rsidRPr="000932DF">
              <w:rPr>
                <w:rFonts w:hint="cs"/>
                <w:b/>
                <w:bCs/>
                <w:i/>
                <w:iCs/>
                <w:rtl/>
              </w:rPr>
              <w:t>יום חמישי</w:t>
            </w:r>
          </w:p>
          <w:p w14:paraId="53DF2F0F" w14:textId="2AC64D5E" w:rsidR="00190C04" w:rsidRPr="000932DF" w:rsidRDefault="005357F9" w:rsidP="00717D0A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12.06.2025</w:t>
            </w:r>
          </w:p>
          <w:p w14:paraId="36065D59" w14:textId="7CFF9BDA" w:rsidR="00190C04" w:rsidRPr="000932DF" w:rsidRDefault="00190C04" w:rsidP="00717D0A">
            <w:pPr>
              <w:rPr>
                <w:b/>
                <w:bCs/>
                <w:i/>
                <w:iCs/>
                <w:rtl/>
              </w:rPr>
            </w:pPr>
            <w:r w:rsidRPr="000932DF"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 w:rsidRPr="000932DF">
              <w:rPr>
                <w:b/>
                <w:bCs/>
                <w:i/>
                <w:iCs/>
                <w:rtl/>
              </w:rPr>
              <w:t>–</w:t>
            </w:r>
            <w:r w:rsidRPr="000932DF"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1186" w:type="dxa"/>
          </w:tcPr>
          <w:p w14:paraId="27939048" w14:textId="7D0B0616" w:rsidR="00190C04" w:rsidRPr="000932DF" w:rsidRDefault="00190C04" w:rsidP="000932DF">
            <w:pPr>
              <w:rPr>
                <w:b/>
                <w:bCs/>
                <w:i/>
                <w:iCs/>
                <w:rtl/>
              </w:rPr>
            </w:pPr>
            <w:r w:rsidRPr="000932DF">
              <w:rPr>
                <w:rFonts w:hint="cs"/>
                <w:b/>
                <w:bCs/>
                <w:i/>
                <w:iCs/>
                <w:rtl/>
              </w:rPr>
              <w:t>פתיחה</w:t>
            </w:r>
          </w:p>
          <w:p w14:paraId="2D3802EA" w14:textId="346E7A41" w:rsidR="00190C04" w:rsidRPr="000932DF" w:rsidRDefault="00190C04" w:rsidP="000932DF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 w:rsidRPr="000932DF">
              <w:rPr>
                <w:rFonts w:hint="cs"/>
                <w:b/>
                <w:bCs/>
                <w:i/>
                <w:iCs/>
                <w:rtl/>
              </w:rPr>
              <w:t>היכרות</w:t>
            </w:r>
          </w:p>
        </w:tc>
        <w:tc>
          <w:tcPr>
            <w:tcW w:w="4224" w:type="dxa"/>
          </w:tcPr>
          <w:p w14:paraId="58D48DD8" w14:textId="0138BFCF" w:rsidR="00190C04" w:rsidRPr="000932DF" w:rsidRDefault="00190C04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 w:rsidRPr="00190C04">
              <w:rPr>
                <w:rFonts w:hint="cs"/>
                <w:b/>
                <w:bCs/>
                <w:i/>
                <w:iCs/>
                <w:rtl/>
              </w:rPr>
              <w:t>הצגה עצמית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 xml:space="preserve"> </w:t>
            </w:r>
            <w:r w:rsidRPr="00190C04">
              <w:rPr>
                <w:rFonts w:hint="cs"/>
                <w:b/>
                <w:bCs/>
                <w:i/>
                <w:iCs/>
                <w:rtl/>
              </w:rPr>
              <w:t>והכרות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 xml:space="preserve">, </w:t>
            </w:r>
            <w:r w:rsidRPr="00190C04">
              <w:rPr>
                <w:rFonts w:hint="cs"/>
                <w:b/>
                <w:bCs/>
                <w:i/>
                <w:iCs/>
                <w:rtl/>
              </w:rPr>
              <w:t>הצגת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 xml:space="preserve"> </w:t>
            </w:r>
            <w:r w:rsidRPr="00190C04">
              <w:rPr>
                <w:rFonts w:hint="cs"/>
                <w:b/>
                <w:bCs/>
                <w:i/>
                <w:iCs/>
                <w:rtl/>
              </w:rPr>
              <w:t>תכנית הקורס, ביצוע שאלון אוריינות דיגיטלית</w:t>
            </w:r>
          </w:p>
        </w:tc>
        <w:tc>
          <w:tcPr>
            <w:tcW w:w="1271" w:type="dxa"/>
          </w:tcPr>
          <w:p w14:paraId="6E6A2191" w14:textId="77777777" w:rsidR="00190C04" w:rsidRPr="00190C04" w:rsidRDefault="00190C04" w:rsidP="00717D0A">
            <w:pPr>
              <w:rPr>
                <w:b/>
                <w:bCs/>
                <w:i/>
                <w:iCs/>
                <w:rtl/>
              </w:rPr>
            </w:pPr>
            <w:r w:rsidRPr="00190C04">
              <w:rPr>
                <w:rFonts w:hint="cs"/>
                <w:b/>
                <w:bCs/>
                <w:i/>
                <w:iCs/>
                <w:rtl/>
              </w:rPr>
              <w:t>3 שעות</w:t>
            </w:r>
          </w:p>
          <w:p w14:paraId="0EF433D3" w14:textId="4747606B" w:rsidR="00190C04" w:rsidRPr="000932DF" w:rsidRDefault="00190C04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 w:rsidRPr="00190C04">
              <w:rPr>
                <w:rFonts w:hint="cs"/>
                <w:b/>
                <w:bCs/>
                <w:i/>
                <w:iCs/>
                <w:rtl/>
              </w:rPr>
              <w:t>פרונטלי</w:t>
            </w:r>
          </w:p>
        </w:tc>
      </w:tr>
      <w:tr w:rsidR="00190C04" w:rsidRPr="000932DF" w14:paraId="37BE3F8B" w14:textId="77777777" w:rsidTr="00E923AE">
        <w:tc>
          <w:tcPr>
            <w:tcW w:w="697" w:type="dxa"/>
          </w:tcPr>
          <w:p w14:paraId="2105AC52" w14:textId="09FD5A2A" w:rsidR="00190C04" w:rsidRPr="000932DF" w:rsidRDefault="00190C04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1835" w:type="dxa"/>
          </w:tcPr>
          <w:p w14:paraId="71B08567" w14:textId="2F5C1B3B" w:rsidR="00190C04" w:rsidRPr="000932DF" w:rsidRDefault="00190C04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1186" w:type="dxa"/>
          </w:tcPr>
          <w:p w14:paraId="1BFAA26D" w14:textId="045A9BBA" w:rsidR="00190C04" w:rsidRPr="00190C04" w:rsidRDefault="00190C04" w:rsidP="00717D0A">
            <w:pPr>
              <w:rPr>
                <w:b/>
                <w:bCs/>
                <w:i/>
                <w:iCs/>
                <w:rtl/>
              </w:rPr>
            </w:pPr>
            <w:r w:rsidRPr="00190C04">
              <w:rPr>
                <w:rFonts w:hint="cs"/>
                <w:b/>
                <w:bCs/>
                <w:i/>
                <w:iCs/>
                <w:rtl/>
              </w:rPr>
              <w:t>מערכת הפעלת חלונות ושולחן עבודה</w:t>
            </w:r>
          </w:p>
        </w:tc>
        <w:tc>
          <w:tcPr>
            <w:tcW w:w="4224" w:type="dxa"/>
          </w:tcPr>
          <w:p w14:paraId="1C6CD0B7" w14:textId="62EA99F0" w:rsidR="00190C04" w:rsidRDefault="00190C04" w:rsidP="00190C04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190C04">
              <w:rPr>
                <w:rFonts w:hint="cs"/>
                <w:b/>
                <w:bCs/>
                <w:i/>
                <w:iCs/>
                <w:rtl/>
              </w:rPr>
              <w:t>עבודה עם חלונות ומושגים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 xml:space="preserve"> </w:t>
            </w:r>
            <w:r w:rsidRPr="00190C04">
              <w:rPr>
                <w:rFonts w:hint="cs"/>
                <w:b/>
                <w:bCs/>
                <w:i/>
                <w:iCs/>
                <w:rtl/>
              </w:rPr>
              <w:t>בסיסיים במערכת הפעלה</w:t>
            </w:r>
          </w:p>
          <w:p w14:paraId="43077D66" w14:textId="410DE43B" w:rsidR="00190C04" w:rsidRPr="00190C04" w:rsidRDefault="00190C04" w:rsidP="00190C04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190C04">
              <w:rPr>
                <w:rFonts w:hint="cs"/>
                <w:b/>
                <w:bCs/>
                <w:i/>
                <w:iCs/>
                <w:rtl/>
              </w:rPr>
              <w:t>שורת המשימות</w:t>
            </w:r>
          </w:p>
          <w:p w14:paraId="1CD95054" w14:textId="5772E954" w:rsidR="00190C04" w:rsidRPr="00190C04" w:rsidRDefault="00190C04" w:rsidP="00190C04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190C04">
              <w:rPr>
                <w:rFonts w:hint="cs"/>
                <w:b/>
                <w:bCs/>
                <w:i/>
                <w:iCs/>
                <w:rtl/>
              </w:rPr>
              <w:t>תפריט התחל</w:t>
            </w:r>
          </w:p>
          <w:p w14:paraId="119A85B2" w14:textId="2C0E9E2B" w:rsidR="00190C04" w:rsidRPr="00190C04" w:rsidRDefault="00190C04" w:rsidP="00190C04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190C04">
              <w:rPr>
                <w:rFonts w:hint="cs"/>
                <w:b/>
                <w:bCs/>
                <w:i/>
                <w:iCs/>
                <w:rtl/>
              </w:rPr>
              <w:t>שמירת קבצים וניהול תיקיות</w:t>
            </w:r>
          </w:p>
          <w:p w14:paraId="7935F98C" w14:textId="48438ECD" w:rsidR="00190C04" w:rsidRPr="00190C04" w:rsidRDefault="00190C04" w:rsidP="00190C04">
            <w:pPr>
              <w:pStyle w:val="a9"/>
              <w:rPr>
                <w:b/>
                <w:bCs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4E79F524" w14:textId="77777777" w:rsidR="00190C04" w:rsidRPr="000932DF" w:rsidRDefault="00190C04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</w:p>
        </w:tc>
      </w:tr>
      <w:tr w:rsidR="00190C04" w:rsidRPr="000932DF" w14:paraId="43769011" w14:textId="77777777" w:rsidTr="00E923AE">
        <w:tc>
          <w:tcPr>
            <w:tcW w:w="697" w:type="dxa"/>
          </w:tcPr>
          <w:p w14:paraId="18988CB1" w14:textId="77777777" w:rsidR="00190C04" w:rsidRPr="000932DF" w:rsidRDefault="00190C04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1835" w:type="dxa"/>
          </w:tcPr>
          <w:p w14:paraId="2F5A29EF" w14:textId="606AD040" w:rsidR="00190C04" w:rsidRPr="000932DF" w:rsidRDefault="00190C04" w:rsidP="00717D0A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0D361A">
              <w:rPr>
                <w:rFonts w:hint="cs"/>
                <w:b/>
                <w:bCs/>
                <w:i/>
                <w:iCs/>
                <w:rtl/>
              </w:rPr>
              <w:t xml:space="preserve">מערכת הפעלה </w:t>
            </w:r>
            <w:r w:rsidRPr="000D361A">
              <w:rPr>
                <w:b/>
                <w:bCs/>
                <w:i/>
                <w:iCs/>
              </w:rPr>
              <w:t>wind</w:t>
            </w:r>
            <w:r w:rsidR="000D361A" w:rsidRPr="000D361A">
              <w:rPr>
                <w:b/>
                <w:bCs/>
                <w:i/>
                <w:iCs/>
              </w:rPr>
              <w:t>ows</w:t>
            </w:r>
          </w:p>
        </w:tc>
        <w:tc>
          <w:tcPr>
            <w:tcW w:w="1186" w:type="dxa"/>
          </w:tcPr>
          <w:p w14:paraId="3107822D" w14:textId="6E19275E" w:rsidR="00190C04" w:rsidRPr="000932DF" w:rsidRDefault="000D361A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 w:rsidRPr="000D361A">
              <w:rPr>
                <w:rFonts w:hint="cs"/>
                <w:b/>
                <w:bCs/>
                <w:i/>
                <w:iCs/>
                <w:rtl/>
              </w:rPr>
              <w:t>מיומנויות חיפוש ברשת</w:t>
            </w:r>
          </w:p>
        </w:tc>
        <w:tc>
          <w:tcPr>
            <w:tcW w:w="4224" w:type="dxa"/>
          </w:tcPr>
          <w:p w14:paraId="0CA4F7DE" w14:textId="77777777" w:rsidR="00190C04" w:rsidRDefault="000D361A" w:rsidP="000D361A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0D361A">
              <w:rPr>
                <w:rFonts w:hint="cs"/>
                <w:b/>
                <w:bCs/>
                <w:i/>
                <w:iCs/>
                <w:rtl/>
              </w:rPr>
              <w:t xml:space="preserve">הקדמה לאינטרנט </w:t>
            </w:r>
            <w:r w:rsidRPr="000D361A">
              <w:rPr>
                <w:b/>
                <w:bCs/>
                <w:i/>
                <w:iCs/>
                <w:rtl/>
              </w:rPr>
              <w:t>–</w:t>
            </w:r>
            <w:r w:rsidRPr="000D361A">
              <w:rPr>
                <w:rFonts w:hint="cs"/>
                <w:b/>
                <w:bCs/>
                <w:i/>
                <w:iCs/>
                <w:rtl/>
              </w:rPr>
              <w:t xml:space="preserve"> הגדרות ומונחי בסיס</w:t>
            </w:r>
          </w:p>
          <w:p w14:paraId="236544F9" w14:textId="77777777" w:rsidR="000D361A" w:rsidRDefault="000D361A" w:rsidP="000D361A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גלישה ראשונית באינטרנט</w:t>
            </w:r>
          </w:p>
          <w:p w14:paraId="5F0AB226" w14:textId="7535F3D4" w:rsidR="000D361A" w:rsidRDefault="000D361A" w:rsidP="000D361A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מנועי חיפוש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גוגל, </w:t>
            </w:r>
            <w:proofErr w:type="spellStart"/>
            <w:r>
              <w:rPr>
                <w:rFonts w:hint="cs"/>
                <w:b/>
                <w:bCs/>
                <w:i/>
                <w:iCs/>
                <w:rtl/>
              </w:rPr>
              <w:t>יוטיוב</w:t>
            </w:r>
            <w:proofErr w:type="spellEnd"/>
          </w:p>
          <w:p w14:paraId="738BAD9C" w14:textId="77777777" w:rsidR="000D361A" w:rsidRDefault="000D361A" w:rsidP="000D361A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חיפוש מידע שימושי באינטרנט</w:t>
            </w:r>
          </w:p>
          <w:p w14:paraId="2101C120" w14:textId="77777777" w:rsidR="000D361A" w:rsidRDefault="000D361A" w:rsidP="000D361A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עמוד התוצאות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מיון, מהימנות ובטיחות ברשת</w:t>
            </w:r>
          </w:p>
          <w:p w14:paraId="0819D5B6" w14:textId="2679F242" w:rsidR="000D361A" w:rsidRPr="000D361A" w:rsidRDefault="000D361A" w:rsidP="000D361A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גוגל לנס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מנוע חיפוש ויזואלי</w:t>
            </w:r>
          </w:p>
        </w:tc>
        <w:tc>
          <w:tcPr>
            <w:tcW w:w="1271" w:type="dxa"/>
          </w:tcPr>
          <w:p w14:paraId="4305756C" w14:textId="77777777" w:rsidR="00190C04" w:rsidRPr="000932DF" w:rsidRDefault="00190C04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</w:p>
        </w:tc>
      </w:tr>
      <w:tr w:rsidR="00190C04" w:rsidRPr="000932DF" w14:paraId="6EF1D1B3" w14:textId="77777777" w:rsidTr="00E923AE">
        <w:tc>
          <w:tcPr>
            <w:tcW w:w="697" w:type="dxa"/>
          </w:tcPr>
          <w:p w14:paraId="3681C23B" w14:textId="2F4F9DC7" w:rsidR="00190C04" w:rsidRPr="000932DF" w:rsidRDefault="000D361A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2</w:t>
            </w:r>
          </w:p>
        </w:tc>
        <w:tc>
          <w:tcPr>
            <w:tcW w:w="1835" w:type="dxa"/>
          </w:tcPr>
          <w:p w14:paraId="1E4D770C" w14:textId="77777777" w:rsidR="00190C04" w:rsidRPr="000D361A" w:rsidRDefault="000D361A" w:rsidP="00717D0A">
            <w:pPr>
              <w:rPr>
                <w:b/>
                <w:bCs/>
                <w:i/>
                <w:iCs/>
                <w:rtl/>
              </w:rPr>
            </w:pPr>
            <w:r w:rsidRPr="000D361A">
              <w:rPr>
                <w:rFonts w:hint="cs"/>
                <w:b/>
                <w:bCs/>
                <w:i/>
                <w:iCs/>
                <w:rtl/>
              </w:rPr>
              <w:t>יום חמישי</w:t>
            </w:r>
          </w:p>
          <w:p w14:paraId="552E8AD4" w14:textId="0A8B3D3C" w:rsidR="000D361A" w:rsidRPr="000D361A" w:rsidRDefault="005357F9" w:rsidP="00717D0A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19.06.2025</w:t>
            </w:r>
          </w:p>
          <w:p w14:paraId="2B05140C" w14:textId="7AF2B0FB" w:rsidR="000D361A" w:rsidRPr="000932DF" w:rsidRDefault="000D361A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 w:rsidRPr="000D361A"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 w:rsidRPr="000D361A">
              <w:rPr>
                <w:b/>
                <w:bCs/>
                <w:i/>
                <w:iCs/>
                <w:rtl/>
              </w:rPr>
              <w:t>–</w:t>
            </w:r>
            <w:r w:rsidRPr="000D361A"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1186" w:type="dxa"/>
          </w:tcPr>
          <w:p w14:paraId="7CDED630" w14:textId="423C5697" w:rsidR="000D361A" w:rsidRPr="000932DF" w:rsidRDefault="000D361A" w:rsidP="000D361A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0D361A">
              <w:rPr>
                <w:rFonts w:hint="cs"/>
                <w:b/>
                <w:bCs/>
                <w:i/>
                <w:iCs/>
                <w:rtl/>
              </w:rPr>
              <w:t xml:space="preserve">תקשורת דואל </w:t>
            </w:r>
            <w:r w:rsidR="00BA012C">
              <w:rPr>
                <w:b/>
                <w:bCs/>
                <w:i/>
                <w:iCs/>
              </w:rPr>
              <w:t>Gmail</w:t>
            </w:r>
          </w:p>
        </w:tc>
        <w:tc>
          <w:tcPr>
            <w:tcW w:w="4224" w:type="dxa"/>
          </w:tcPr>
          <w:p w14:paraId="16D50E7C" w14:textId="77FCDB03" w:rsidR="00190C04" w:rsidRPr="00EC1E7B" w:rsidRDefault="000D361A" w:rsidP="000D361A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EC1E7B">
              <w:rPr>
                <w:rFonts w:hint="cs"/>
                <w:b/>
                <w:bCs/>
                <w:i/>
                <w:iCs/>
                <w:rtl/>
              </w:rPr>
              <w:t>מבוא לדואר אלקטרוני</w:t>
            </w:r>
          </w:p>
          <w:p w14:paraId="717A135C" w14:textId="2ACA7214" w:rsidR="000D361A" w:rsidRPr="00EC1E7B" w:rsidRDefault="000D361A" w:rsidP="000D361A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EC1E7B">
              <w:rPr>
                <w:rFonts w:hint="cs"/>
                <w:b/>
                <w:bCs/>
                <w:i/>
                <w:iCs/>
                <w:rtl/>
              </w:rPr>
              <w:t xml:space="preserve">רישום ויצירת חשבון </w:t>
            </w:r>
            <w:r w:rsidRPr="00EC1E7B">
              <w:rPr>
                <w:b/>
                <w:bCs/>
                <w:i/>
                <w:iCs/>
              </w:rPr>
              <w:t>google</w:t>
            </w:r>
          </w:p>
          <w:p w14:paraId="31FDE2B3" w14:textId="73FFE8A5" w:rsidR="000D361A" w:rsidRPr="00EC1E7B" w:rsidRDefault="000D361A" w:rsidP="000D361A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EC1E7B">
              <w:rPr>
                <w:rFonts w:hint="cs"/>
                <w:b/>
                <w:bCs/>
                <w:i/>
                <w:iCs/>
                <w:rtl/>
              </w:rPr>
              <w:t>פינת הבטיחות: בחירת סיסמאות</w:t>
            </w:r>
          </w:p>
          <w:p w14:paraId="4F63823B" w14:textId="6C2AE0C4" w:rsidR="000D361A" w:rsidRPr="00EC1E7B" w:rsidRDefault="000D361A" w:rsidP="000D361A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EC1E7B">
              <w:rPr>
                <w:rFonts w:hint="cs"/>
                <w:b/>
                <w:bCs/>
                <w:i/>
                <w:iCs/>
                <w:rtl/>
              </w:rPr>
              <w:t xml:space="preserve">התמצאות במרחב הדואל </w:t>
            </w:r>
            <w:r w:rsidR="00033D70" w:rsidRPr="00EC1E7B">
              <w:rPr>
                <w:b/>
                <w:bCs/>
                <w:i/>
                <w:iCs/>
                <w:rtl/>
              </w:rPr>
              <w:t>–</w:t>
            </w:r>
            <w:r w:rsidRPr="00EC1E7B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="00033D70" w:rsidRPr="00EC1E7B">
              <w:rPr>
                <w:rFonts w:hint="cs"/>
                <w:b/>
                <w:bCs/>
                <w:i/>
                <w:iCs/>
                <w:rtl/>
              </w:rPr>
              <w:t xml:space="preserve">סרגל השליטה, תיבות דואר, כתיבת מיילים ומענה למיילים מחשב </w:t>
            </w:r>
            <w:proofErr w:type="spellStart"/>
            <w:r w:rsidR="00033D70" w:rsidRPr="00EC1E7B">
              <w:rPr>
                <w:rFonts w:hint="cs"/>
                <w:b/>
                <w:bCs/>
                <w:i/>
                <w:iCs/>
                <w:rtl/>
              </w:rPr>
              <w:t>וסמרטפון</w:t>
            </w:r>
            <w:proofErr w:type="spellEnd"/>
          </w:p>
          <w:p w14:paraId="63E53CA4" w14:textId="77777777" w:rsidR="00033D70" w:rsidRPr="00EC1E7B" w:rsidRDefault="00033D70" w:rsidP="000D361A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EC1E7B">
              <w:rPr>
                <w:rFonts w:hint="cs"/>
                <w:b/>
                <w:bCs/>
                <w:i/>
                <w:iCs/>
                <w:rtl/>
              </w:rPr>
              <w:t>קבלה שליחה והורדה צרופות</w:t>
            </w:r>
          </w:p>
          <w:p w14:paraId="0BCBFABC" w14:textId="1A880711" w:rsidR="00033D70" w:rsidRPr="00EC1E7B" w:rsidRDefault="00033D70" w:rsidP="000D361A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  <w:rtl/>
              </w:rPr>
            </w:pPr>
            <w:r w:rsidRPr="00EC1E7B">
              <w:rPr>
                <w:rFonts w:hint="cs"/>
                <w:b/>
                <w:bCs/>
                <w:i/>
                <w:iCs/>
                <w:rtl/>
              </w:rPr>
              <w:t xml:space="preserve">פיתוח הבטיחות - </w:t>
            </w:r>
            <w:proofErr w:type="spellStart"/>
            <w:r w:rsidRPr="00EC1E7B">
              <w:rPr>
                <w:rFonts w:hint="cs"/>
                <w:b/>
                <w:bCs/>
                <w:i/>
                <w:iCs/>
                <w:rtl/>
              </w:rPr>
              <w:t>פישינג</w:t>
            </w:r>
            <w:proofErr w:type="spellEnd"/>
          </w:p>
        </w:tc>
        <w:tc>
          <w:tcPr>
            <w:tcW w:w="1271" w:type="dxa"/>
          </w:tcPr>
          <w:p w14:paraId="68F3E053" w14:textId="19C72E61" w:rsidR="00190C04" w:rsidRPr="000932DF" w:rsidRDefault="00EC1E7B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 w:rsidRPr="00EC1E7B">
              <w:rPr>
                <w:rFonts w:hint="cs"/>
                <w:b/>
                <w:bCs/>
                <w:i/>
                <w:iCs/>
                <w:rtl/>
              </w:rPr>
              <w:t>3 שעות פרונ</w:t>
            </w:r>
            <w:r w:rsidR="001947E3">
              <w:rPr>
                <w:rFonts w:hint="cs"/>
                <w:b/>
                <w:bCs/>
                <w:i/>
                <w:iCs/>
                <w:rtl/>
              </w:rPr>
              <w:t>ט</w:t>
            </w:r>
            <w:r w:rsidRPr="00EC1E7B">
              <w:rPr>
                <w:rFonts w:hint="cs"/>
                <w:b/>
                <w:bCs/>
                <w:i/>
                <w:iCs/>
                <w:rtl/>
              </w:rPr>
              <w:t>לי</w:t>
            </w:r>
          </w:p>
        </w:tc>
      </w:tr>
      <w:tr w:rsidR="00190C04" w:rsidRPr="000932DF" w14:paraId="214522F8" w14:textId="77777777" w:rsidTr="00E923AE">
        <w:tc>
          <w:tcPr>
            <w:tcW w:w="697" w:type="dxa"/>
          </w:tcPr>
          <w:p w14:paraId="4E06C267" w14:textId="620ADC0A" w:rsidR="00190C04" w:rsidRPr="000932DF" w:rsidRDefault="00EC1E7B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3</w:t>
            </w:r>
          </w:p>
        </w:tc>
        <w:tc>
          <w:tcPr>
            <w:tcW w:w="1835" w:type="dxa"/>
          </w:tcPr>
          <w:p w14:paraId="2BB65053" w14:textId="52CBE727" w:rsidR="00190C04" w:rsidRPr="00EC1E7B" w:rsidRDefault="00EC1E7B" w:rsidP="00717D0A">
            <w:pPr>
              <w:rPr>
                <w:b/>
                <w:bCs/>
                <w:i/>
                <w:iCs/>
                <w:rtl/>
              </w:rPr>
            </w:pPr>
            <w:r w:rsidRPr="00EC1E7B">
              <w:rPr>
                <w:rFonts w:hint="cs"/>
                <w:b/>
                <w:bCs/>
                <w:i/>
                <w:iCs/>
                <w:rtl/>
              </w:rPr>
              <w:t>יום חמישי</w:t>
            </w:r>
          </w:p>
          <w:p w14:paraId="660D770C" w14:textId="2FCD3D43" w:rsidR="00EC1E7B" w:rsidRPr="00EC1E7B" w:rsidRDefault="005357F9" w:rsidP="00717D0A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26.06.2025</w:t>
            </w:r>
          </w:p>
          <w:p w14:paraId="745CC55A" w14:textId="44E9EDD6" w:rsidR="00EC1E7B" w:rsidRPr="00EC1E7B" w:rsidRDefault="00EC1E7B" w:rsidP="00717D0A">
            <w:pPr>
              <w:rPr>
                <w:b/>
                <w:bCs/>
                <w:i/>
                <w:iCs/>
                <w:rtl/>
              </w:rPr>
            </w:pPr>
            <w:r w:rsidRPr="00EC1E7B"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 w:rsidRPr="00EC1E7B">
              <w:rPr>
                <w:b/>
                <w:bCs/>
                <w:i/>
                <w:iCs/>
                <w:rtl/>
              </w:rPr>
              <w:t>–</w:t>
            </w:r>
            <w:r w:rsidRPr="00EC1E7B"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1186" w:type="dxa"/>
          </w:tcPr>
          <w:p w14:paraId="6C55473C" w14:textId="19842AE4" w:rsidR="00190C04" w:rsidRDefault="00EC1E7B" w:rsidP="00717D0A">
            <w:pPr>
              <w:rPr>
                <w:b/>
                <w:bCs/>
                <w:i/>
                <w:iCs/>
                <w:rtl/>
              </w:rPr>
            </w:pPr>
            <w:r w:rsidRPr="00EC1E7B">
              <w:rPr>
                <w:rFonts w:hint="cs"/>
                <w:b/>
                <w:bCs/>
                <w:i/>
                <w:iCs/>
                <w:rtl/>
              </w:rPr>
              <w:t>יישומי אופיס</w:t>
            </w:r>
          </w:p>
          <w:p w14:paraId="443AFD38" w14:textId="77777777" w:rsidR="001B1C8B" w:rsidRPr="00EC1E7B" w:rsidRDefault="001B1C8B" w:rsidP="00717D0A">
            <w:pPr>
              <w:rPr>
                <w:b/>
                <w:bCs/>
                <w:i/>
                <w:iCs/>
                <w:rtl/>
              </w:rPr>
            </w:pPr>
          </w:p>
          <w:p w14:paraId="260C0907" w14:textId="06E00D2A" w:rsidR="00EC1E7B" w:rsidRPr="000932DF" w:rsidRDefault="00EC1E7B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 w:rsidRPr="00EC1E7B">
              <w:rPr>
                <w:rFonts w:hint="cs"/>
                <w:b/>
                <w:bCs/>
                <w:i/>
                <w:iCs/>
                <w:rtl/>
              </w:rPr>
              <w:t>וורד</w:t>
            </w:r>
          </w:p>
        </w:tc>
        <w:tc>
          <w:tcPr>
            <w:tcW w:w="4224" w:type="dxa"/>
          </w:tcPr>
          <w:p w14:paraId="4F87DF8F" w14:textId="4C01D9CD" w:rsidR="00190C04" w:rsidRPr="00EC1E7B" w:rsidRDefault="00EC1E7B" w:rsidP="00EC1E7B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EC1E7B">
              <w:rPr>
                <w:rFonts w:hint="cs"/>
                <w:b/>
                <w:bCs/>
                <w:i/>
                <w:iCs/>
                <w:rtl/>
              </w:rPr>
              <w:t>יצירת ועריכת מסמך</w:t>
            </w:r>
          </w:p>
          <w:p w14:paraId="077448BE" w14:textId="0D79711C" w:rsidR="00EC1E7B" w:rsidRPr="00EC1E7B" w:rsidRDefault="00EC1E7B" w:rsidP="00EC1E7B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EC1E7B">
              <w:rPr>
                <w:rFonts w:hint="cs"/>
                <w:b/>
                <w:bCs/>
                <w:i/>
                <w:iCs/>
                <w:rtl/>
              </w:rPr>
              <w:t xml:space="preserve">עיצוב מסמך </w:t>
            </w:r>
            <w:r w:rsidRPr="00EC1E7B">
              <w:rPr>
                <w:b/>
                <w:bCs/>
                <w:i/>
                <w:iCs/>
                <w:rtl/>
              </w:rPr>
              <w:t>–</w:t>
            </w:r>
            <w:r w:rsidRPr="00EC1E7B">
              <w:rPr>
                <w:rFonts w:hint="cs"/>
                <w:b/>
                <w:bCs/>
                <w:i/>
                <w:iCs/>
                <w:rtl/>
              </w:rPr>
              <w:t xml:space="preserve"> גופן ופסקאות</w:t>
            </w:r>
          </w:p>
          <w:p w14:paraId="2D3BF0FB" w14:textId="77777777" w:rsidR="00EC1E7B" w:rsidRPr="00EC1E7B" w:rsidRDefault="00EC1E7B" w:rsidP="00EC1E7B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EC1E7B">
              <w:rPr>
                <w:rFonts w:hint="cs"/>
                <w:b/>
                <w:bCs/>
                <w:i/>
                <w:iCs/>
                <w:rtl/>
              </w:rPr>
              <w:t>שמירת מסמך</w:t>
            </w:r>
          </w:p>
          <w:p w14:paraId="388A6B99" w14:textId="4A04DE2A" w:rsidR="00EC1E7B" w:rsidRPr="00EC1E7B" w:rsidRDefault="00EC1E7B" w:rsidP="00EC1E7B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EC1E7B">
              <w:rPr>
                <w:rFonts w:hint="cs"/>
                <w:b/>
                <w:bCs/>
                <w:i/>
                <w:iCs/>
                <w:rtl/>
              </w:rPr>
              <w:t>תבליטים ומספור</w:t>
            </w:r>
          </w:p>
          <w:p w14:paraId="36C32AC9" w14:textId="443C5BB0" w:rsidR="00EC1E7B" w:rsidRPr="00EC1E7B" w:rsidRDefault="00EC1E7B" w:rsidP="00EC1E7B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  <w:rtl/>
              </w:rPr>
            </w:pPr>
            <w:r w:rsidRPr="00EC1E7B">
              <w:rPr>
                <w:rFonts w:hint="cs"/>
                <w:b/>
                <w:bCs/>
                <w:i/>
                <w:iCs/>
                <w:rtl/>
              </w:rPr>
              <w:t>הוספת תמונה</w:t>
            </w:r>
          </w:p>
        </w:tc>
        <w:tc>
          <w:tcPr>
            <w:tcW w:w="1271" w:type="dxa"/>
          </w:tcPr>
          <w:p w14:paraId="4203A7B2" w14:textId="24627CCA" w:rsidR="00190C04" w:rsidRPr="000932DF" w:rsidRDefault="001947E3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 w:rsidRPr="001947E3">
              <w:rPr>
                <w:rFonts w:hint="cs"/>
                <w:b/>
                <w:bCs/>
                <w:i/>
                <w:iCs/>
                <w:rtl/>
              </w:rPr>
              <w:t>3 שעות פרונטלי</w:t>
            </w:r>
          </w:p>
        </w:tc>
      </w:tr>
      <w:tr w:rsidR="00983E33" w:rsidRPr="000932DF" w14:paraId="0B86463A" w14:textId="77777777" w:rsidTr="00E923AE">
        <w:tc>
          <w:tcPr>
            <w:tcW w:w="697" w:type="dxa"/>
          </w:tcPr>
          <w:p w14:paraId="125761E1" w14:textId="3940E5BA" w:rsidR="00983E33" w:rsidRDefault="00983E33" w:rsidP="00717D0A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4</w:t>
            </w:r>
          </w:p>
        </w:tc>
        <w:tc>
          <w:tcPr>
            <w:tcW w:w="1835" w:type="dxa"/>
          </w:tcPr>
          <w:p w14:paraId="119B472B" w14:textId="77777777" w:rsidR="00983E33" w:rsidRDefault="00983E33" w:rsidP="00717D0A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יום חמישי</w:t>
            </w:r>
          </w:p>
          <w:p w14:paraId="27F914A0" w14:textId="3A73A07B" w:rsidR="00983E33" w:rsidRDefault="005357F9" w:rsidP="00717D0A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03.07.2025</w:t>
            </w:r>
          </w:p>
          <w:p w14:paraId="3D52A06C" w14:textId="41B88887" w:rsidR="00983E33" w:rsidRPr="00EC1E7B" w:rsidRDefault="00983E33" w:rsidP="00717D0A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1186" w:type="dxa"/>
          </w:tcPr>
          <w:p w14:paraId="3B80CA25" w14:textId="77777777" w:rsidR="00983E33" w:rsidRDefault="001B1C8B" w:rsidP="00717D0A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יישומי אופיס</w:t>
            </w:r>
          </w:p>
          <w:p w14:paraId="25E1251B" w14:textId="38549F3C" w:rsidR="001B1C8B" w:rsidRPr="00EC1E7B" w:rsidRDefault="001B1C8B" w:rsidP="00717D0A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וורד</w:t>
            </w:r>
          </w:p>
        </w:tc>
        <w:tc>
          <w:tcPr>
            <w:tcW w:w="4224" w:type="dxa"/>
          </w:tcPr>
          <w:p w14:paraId="055FECAF" w14:textId="606AE115" w:rsidR="00983E33" w:rsidRDefault="001B1C8B" w:rsidP="001B1C8B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טבלאות</w:t>
            </w:r>
          </w:p>
          <w:p w14:paraId="4959366E" w14:textId="4CDB6724" w:rsidR="001B1C8B" w:rsidRPr="00EC1E7B" w:rsidRDefault="001B1C8B" w:rsidP="001B1C8B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כתיבה ועיצוב קורות חיים</w:t>
            </w:r>
          </w:p>
        </w:tc>
        <w:tc>
          <w:tcPr>
            <w:tcW w:w="1271" w:type="dxa"/>
          </w:tcPr>
          <w:p w14:paraId="7E89E795" w14:textId="77777777" w:rsidR="00983E33" w:rsidRPr="001947E3" w:rsidRDefault="00983E33" w:rsidP="00717D0A">
            <w:pPr>
              <w:rPr>
                <w:b/>
                <w:bCs/>
                <w:i/>
                <w:iCs/>
                <w:rtl/>
              </w:rPr>
            </w:pPr>
          </w:p>
        </w:tc>
      </w:tr>
      <w:tr w:rsidR="00451D34" w:rsidRPr="000932DF" w14:paraId="40891BAF" w14:textId="77777777" w:rsidTr="00E923AE">
        <w:tc>
          <w:tcPr>
            <w:tcW w:w="697" w:type="dxa"/>
          </w:tcPr>
          <w:p w14:paraId="4412F898" w14:textId="40AEF8EE" w:rsidR="00451D34" w:rsidRDefault="00451D34" w:rsidP="00451D34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5</w:t>
            </w:r>
          </w:p>
        </w:tc>
        <w:tc>
          <w:tcPr>
            <w:tcW w:w="1835" w:type="dxa"/>
          </w:tcPr>
          <w:p w14:paraId="79227CB7" w14:textId="79D5D94B" w:rsidR="00451D34" w:rsidRDefault="00451D34" w:rsidP="00451D34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יום חמישי</w:t>
            </w:r>
          </w:p>
          <w:p w14:paraId="7A854CE7" w14:textId="77777777" w:rsidR="00451D34" w:rsidRDefault="00451D34" w:rsidP="00451D34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10.06.2025</w:t>
            </w:r>
          </w:p>
          <w:p w14:paraId="26D7B936" w14:textId="4DD3C15E" w:rsidR="00451D34" w:rsidRDefault="00451D34" w:rsidP="00451D34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1186" w:type="dxa"/>
          </w:tcPr>
          <w:p w14:paraId="59466AF1" w14:textId="77777777" w:rsidR="00451D34" w:rsidRDefault="00451D34" w:rsidP="00451D34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יישומי אופיס</w:t>
            </w:r>
          </w:p>
          <w:p w14:paraId="3CE905DD" w14:textId="7D819050" w:rsidR="00451D34" w:rsidRDefault="00451D34" w:rsidP="00451D34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אקסל</w:t>
            </w:r>
          </w:p>
        </w:tc>
        <w:tc>
          <w:tcPr>
            <w:tcW w:w="4224" w:type="dxa"/>
          </w:tcPr>
          <w:p w14:paraId="59A3F41F" w14:textId="641E4947" w:rsidR="00451D34" w:rsidRDefault="00451D34" w:rsidP="00451D34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1C45EF">
              <w:rPr>
                <w:rFonts w:hint="cs"/>
                <w:b/>
                <w:bCs/>
                <w:i/>
                <w:iCs/>
                <w:rtl/>
              </w:rPr>
              <w:t>היכרות עם אקסל</w:t>
            </w:r>
          </w:p>
          <w:p w14:paraId="01D929D9" w14:textId="017052C3" w:rsidR="00451D34" w:rsidRDefault="00451D34" w:rsidP="00451D34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יצירת גיליון והזזת נתונים</w:t>
            </w:r>
          </w:p>
          <w:p w14:paraId="5292C06F" w14:textId="687C70D9" w:rsidR="00451D34" w:rsidRPr="00451D34" w:rsidRDefault="00451D34" w:rsidP="00451D34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עריכה ועיצוב גיליון</w:t>
            </w:r>
          </w:p>
        </w:tc>
        <w:tc>
          <w:tcPr>
            <w:tcW w:w="1271" w:type="dxa"/>
          </w:tcPr>
          <w:p w14:paraId="7882A159" w14:textId="77777777" w:rsidR="00451D34" w:rsidRPr="001C45EF" w:rsidRDefault="00451D34" w:rsidP="00451D34">
            <w:pPr>
              <w:rPr>
                <w:b/>
                <w:bCs/>
                <w:i/>
                <w:iCs/>
                <w:rtl/>
              </w:rPr>
            </w:pPr>
            <w:r w:rsidRPr="001C45EF">
              <w:rPr>
                <w:rFonts w:hint="cs"/>
                <w:b/>
                <w:bCs/>
                <w:i/>
                <w:iCs/>
                <w:rtl/>
              </w:rPr>
              <w:t>3 שעות</w:t>
            </w:r>
          </w:p>
          <w:p w14:paraId="62ED314C" w14:textId="4674CBD1" w:rsidR="00451D34" w:rsidRPr="001947E3" w:rsidRDefault="00451D34" w:rsidP="00451D34">
            <w:pPr>
              <w:rPr>
                <w:b/>
                <w:bCs/>
                <w:i/>
                <w:iCs/>
                <w:rtl/>
              </w:rPr>
            </w:pPr>
            <w:r w:rsidRPr="001C45EF">
              <w:rPr>
                <w:rFonts w:hint="cs"/>
                <w:b/>
                <w:bCs/>
                <w:i/>
                <w:iCs/>
                <w:rtl/>
              </w:rPr>
              <w:t>פרונטלי והתנסות</w:t>
            </w:r>
          </w:p>
        </w:tc>
      </w:tr>
    </w:tbl>
    <w:p w14:paraId="3B4A4099" w14:textId="3A898FC1" w:rsidR="000B3C1A" w:rsidRDefault="000B3C1A" w:rsidP="00717D0A">
      <w:pPr>
        <w:rPr>
          <w:b/>
          <w:bCs/>
          <w:i/>
          <w:iCs/>
        </w:rPr>
      </w:pPr>
    </w:p>
    <w:p w14:paraId="62416DCA" w14:textId="3CDDB766" w:rsidR="000B3C1A" w:rsidRDefault="000B0E92" w:rsidP="00717D0A">
      <w:pPr>
        <w:rPr>
          <w:b/>
          <w:bCs/>
          <w:i/>
          <w:iCs/>
          <w:rtl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706368" behindDoc="0" locked="0" layoutInCell="1" allowOverlap="1" wp14:anchorId="6DD6D0DB" wp14:editId="23F6B3A0">
            <wp:simplePos x="0" y="0"/>
            <wp:positionH relativeFrom="leftMargin">
              <wp:align>right</wp:align>
            </wp:positionH>
            <wp:positionV relativeFrom="paragraph">
              <wp:posOffset>449755</wp:posOffset>
            </wp:positionV>
            <wp:extent cx="762000" cy="762000"/>
            <wp:effectExtent l="0" t="0" r="0" b="0"/>
            <wp:wrapNone/>
            <wp:docPr id="1669294448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72FCF" w14:textId="0F5ED851" w:rsidR="0081670B" w:rsidRDefault="000B0E92" w:rsidP="00717D0A">
      <w:pPr>
        <w:rPr>
          <w:b/>
          <w:bCs/>
          <w:i/>
          <w:iCs/>
          <w:rtl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711488" behindDoc="0" locked="0" layoutInCell="1" allowOverlap="1" wp14:anchorId="1BEBE2D3" wp14:editId="6D34B9E0">
            <wp:simplePos x="0" y="0"/>
            <wp:positionH relativeFrom="column">
              <wp:posOffset>4800096</wp:posOffset>
            </wp:positionH>
            <wp:positionV relativeFrom="paragraph">
              <wp:posOffset>287808</wp:posOffset>
            </wp:positionV>
            <wp:extent cx="926465" cy="579120"/>
            <wp:effectExtent l="0" t="0" r="6985" b="0"/>
            <wp:wrapNone/>
            <wp:docPr id="634049216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710464" behindDoc="0" locked="0" layoutInCell="1" allowOverlap="1" wp14:anchorId="02C979B0" wp14:editId="0BB3CC20">
            <wp:simplePos x="0" y="0"/>
            <wp:positionH relativeFrom="column">
              <wp:posOffset>3508134</wp:posOffset>
            </wp:positionH>
            <wp:positionV relativeFrom="paragraph">
              <wp:posOffset>287326</wp:posOffset>
            </wp:positionV>
            <wp:extent cx="1024255" cy="853440"/>
            <wp:effectExtent l="0" t="0" r="4445" b="3810"/>
            <wp:wrapNone/>
            <wp:docPr id="1857298942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709440" behindDoc="0" locked="0" layoutInCell="1" allowOverlap="1" wp14:anchorId="0BA5C32C" wp14:editId="62FA4D36">
            <wp:simplePos x="0" y="0"/>
            <wp:positionH relativeFrom="column">
              <wp:posOffset>2307283</wp:posOffset>
            </wp:positionH>
            <wp:positionV relativeFrom="paragraph">
              <wp:posOffset>287020</wp:posOffset>
            </wp:positionV>
            <wp:extent cx="1012190" cy="713105"/>
            <wp:effectExtent l="0" t="0" r="0" b="0"/>
            <wp:wrapNone/>
            <wp:docPr id="187888541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708416" behindDoc="0" locked="0" layoutInCell="1" allowOverlap="1" wp14:anchorId="3E5B93C2" wp14:editId="127D8F00">
            <wp:simplePos x="0" y="0"/>
            <wp:positionH relativeFrom="column">
              <wp:posOffset>1398489</wp:posOffset>
            </wp:positionH>
            <wp:positionV relativeFrom="paragraph">
              <wp:posOffset>145065</wp:posOffset>
            </wp:positionV>
            <wp:extent cx="883920" cy="743585"/>
            <wp:effectExtent l="0" t="0" r="0" b="0"/>
            <wp:wrapNone/>
            <wp:docPr id="333627967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707392" behindDoc="0" locked="0" layoutInCell="1" allowOverlap="1" wp14:anchorId="75536EEC" wp14:editId="508D5208">
            <wp:simplePos x="0" y="0"/>
            <wp:positionH relativeFrom="column">
              <wp:posOffset>86316</wp:posOffset>
            </wp:positionH>
            <wp:positionV relativeFrom="paragraph">
              <wp:posOffset>172085</wp:posOffset>
            </wp:positionV>
            <wp:extent cx="1249680" cy="694690"/>
            <wp:effectExtent l="0" t="0" r="7620" b="0"/>
            <wp:wrapNone/>
            <wp:docPr id="2098761963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9163C" w14:textId="72BF65A9" w:rsidR="0081670B" w:rsidRDefault="0095567B" w:rsidP="003F7F0A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lastRenderedPageBreak/>
        <w:drawing>
          <wp:anchor distT="0" distB="0" distL="114300" distR="114300" simplePos="0" relativeHeight="251705344" behindDoc="0" locked="0" layoutInCell="1" allowOverlap="1" wp14:anchorId="118EC4CC" wp14:editId="674AC992">
            <wp:simplePos x="0" y="0"/>
            <wp:positionH relativeFrom="column">
              <wp:posOffset>4679096</wp:posOffset>
            </wp:positionH>
            <wp:positionV relativeFrom="paragraph">
              <wp:posOffset>-394204</wp:posOffset>
            </wp:positionV>
            <wp:extent cx="1347470" cy="506095"/>
            <wp:effectExtent l="0" t="0" r="5080" b="8255"/>
            <wp:wrapNone/>
            <wp:docPr id="1430079166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704320" behindDoc="0" locked="0" layoutInCell="1" allowOverlap="1" wp14:anchorId="39170AD5" wp14:editId="0641C1EA">
            <wp:simplePos x="0" y="0"/>
            <wp:positionH relativeFrom="column">
              <wp:posOffset>3570627</wp:posOffset>
            </wp:positionH>
            <wp:positionV relativeFrom="paragraph">
              <wp:posOffset>-398933</wp:posOffset>
            </wp:positionV>
            <wp:extent cx="914400" cy="567055"/>
            <wp:effectExtent l="0" t="0" r="0" b="4445"/>
            <wp:wrapNone/>
            <wp:docPr id="2077999605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703296" behindDoc="0" locked="0" layoutInCell="1" allowOverlap="1" wp14:anchorId="2D997795" wp14:editId="11832161">
            <wp:simplePos x="0" y="0"/>
            <wp:positionH relativeFrom="column">
              <wp:posOffset>2207413</wp:posOffset>
            </wp:positionH>
            <wp:positionV relativeFrom="paragraph">
              <wp:posOffset>-616476</wp:posOffset>
            </wp:positionV>
            <wp:extent cx="1243965" cy="1000125"/>
            <wp:effectExtent l="0" t="0" r="0" b="0"/>
            <wp:wrapNone/>
            <wp:docPr id="131429944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702272" behindDoc="0" locked="0" layoutInCell="1" allowOverlap="1" wp14:anchorId="002A80B5" wp14:editId="3593D33B">
            <wp:simplePos x="0" y="0"/>
            <wp:positionH relativeFrom="column">
              <wp:posOffset>861389</wp:posOffset>
            </wp:positionH>
            <wp:positionV relativeFrom="paragraph">
              <wp:posOffset>-562610</wp:posOffset>
            </wp:positionV>
            <wp:extent cx="1457325" cy="895985"/>
            <wp:effectExtent l="0" t="0" r="9525" b="0"/>
            <wp:wrapNone/>
            <wp:docPr id="247430013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701248" behindDoc="0" locked="0" layoutInCell="1" allowOverlap="1" wp14:anchorId="47909381" wp14:editId="32484317">
            <wp:simplePos x="0" y="0"/>
            <wp:positionH relativeFrom="column">
              <wp:posOffset>-655232</wp:posOffset>
            </wp:positionH>
            <wp:positionV relativeFrom="paragraph">
              <wp:posOffset>-551859</wp:posOffset>
            </wp:positionV>
            <wp:extent cx="1475105" cy="719455"/>
            <wp:effectExtent l="0" t="0" r="0" b="4445"/>
            <wp:wrapNone/>
            <wp:docPr id="1824994038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e"/>
        <w:bidiVisual/>
        <w:tblW w:w="8737" w:type="dxa"/>
        <w:tblLook w:val="04A0" w:firstRow="1" w:lastRow="0" w:firstColumn="1" w:lastColumn="0" w:noHBand="0" w:noVBand="1"/>
      </w:tblPr>
      <w:tblGrid>
        <w:gridCol w:w="629"/>
        <w:gridCol w:w="1698"/>
        <w:gridCol w:w="1218"/>
        <w:gridCol w:w="4015"/>
        <w:gridCol w:w="1177"/>
      </w:tblGrid>
      <w:tr w:rsidR="00085D2C" w14:paraId="075B664F" w14:textId="77777777" w:rsidTr="00EE30FD">
        <w:tc>
          <w:tcPr>
            <w:tcW w:w="629" w:type="dxa"/>
          </w:tcPr>
          <w:p w14:paraId="023EA830" w14:textId="53873757" w:rsidR="00E923AE" w:rsidRDefault="00E923AE" w:rsidP="00717D0A">
            <w:pPr>
              <w:rPr>
                <w:b/>
                <w:bCs/>
                <w:i/>
                <w:iCs/>
                <w:rtl/>
              </w:rPr>
            </w:pPr>
          </w:p>
          <w:p w14:paraId="4D3565C0" w14:textId="27C22E95" w:rsidR="00085D2C" w:rsidRPr="001D26BD" w:rsidRDefault="00085D2C">
            <w:pPr>
              <w:rPr>
                <w:b/>
                <w:bCs/>
                <w:i/>
                <w:iCs/>
                <w:rtl/>
              </w:rPr>
            </w:pPr>
            <w:proofErr w:type="spellStart"/>
            <w:r>
              <w:rPr>
                <w:rFonts w:hint="cs"/>
                <w:b/>
                <w:bCs/>
                <w:i/>
                <w:iCs/>
                <w:rtl/>
              </w:rPr>
              <w:t>מ"ס</w:t>
            </w:r>
            <w:proofErr w:type="spellEnd"/>
          </w:p>
        </w:tc>
        <w:tc>
          <w:tcPr>
            <w:tcW w:w="1712" w:type="dxa"/>
          </w:tcPr>
          <w:p w14:paraId="148D66FF" w14:textId="5F56390A" w:rsidR="00085D2C" w:rsidRPr="008E5F2D" w:rsidRDefault="00085D2C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 w:rsidRPr="008E5F2D"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מפגש</w:t>
            </w:r>
          </w:p>
        </w:tc>
        <w:tc>
          <w:tcPr>
            <w:tcW w:w="1225" w:type="dxa"/>
          </w:tcPr>
          <w:p w14:paraId="0FB4FBDD" w14:textId="704540A0" w:rsidR="00085D2C" w:rsidRPr="008E5F2D" w:rsidRDefault="00085D2C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 w:rsidRPr="008E5F2D"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תוכן</w:t>
            </w:r>
          </w:p>
        </w:tc>
        <w:tc>
          <w:tcPr>
            <w:tcW w:w="4113" w:type="dxa"/>
          </w:tcPr>
          <w:p w14:paraId="2D2EFBBE" w14:textId="46023BAB" w:rsidR="00085D2C" w:rsidRPr="008E5F2D" w:rsidRDefault="00085D2C" w:rsidP="00085D2C">
            <w:pPr>
              <w:pStyle w:val="a9"/>
              <w:rPr>
                <w:b/>
                <w:bCs/>
                <w:i/>
                <w:iCs/>
                <w:sz w:val="32"/>
                <w:szCs w:val="32"/>
                <w:rtl/>
              </w:rPr>
            </w:pPr>
            <w:r w:rsidRPr="008E5F2D"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פרוט תוכן</w:t>
            </w:r>
          </w:p>
        </w:tc>
        <w:tc>
          <w:tcPr>
            <w:tcW w:w="1058" w:type="dxa"/>
          </w:tcPr>
          <w:p w14:paraId="7E7C732C" w14:textId="52F3988C" w:rsidR="00085D2C" w:rsidRPr="008E5F2D" w:rsidRDefault="00085D2C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 w:rsidRPr="008E5F2D"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סוג המפגש</w:t>
            </w:r>
          </w:p>
        </w:tc>
      </w:tr>
      <w:tr w:rsidR="0095567B" w14:paraId="59B78444" w14:textId="77777777" w:rsidTr="00EE30FD">
        <w:tc>
          <w:tcPr>
            <w:tcW w:w="629" w:type="dxa"/>
          </w:tcPr>
          <w:p w14:paraId="31CA2FCB" w14:textId="23171524" w:rsidR="00AA3E2D" w:rsidRPr="001D26BD" w:rsidRDefault="005C2BA4">
            <w:pPr>
              <w:rPr>
                <w:b/>
                <w:bCs/>
                <w:i/>
                <w:iCs/>
                <w:rtl/>
              </w:rPr>
            </w:pPr>
            <w:r w:rsidRPr="001D26BD">
              <w:rPr>
                <w:rFonts w:hint="cs"/>
                <w:b/>
                <w:bCs/>
                <w:i/>
                <w:iCs/>
                <w:rtl/>
              </w:rPr>
              <w:t>6</w:t>
            </w:r>
          </w:p>
        </w:tc>
        <w:tc>
          <w:tcPr>
            <w:tcW w:w="1712" w:type="dxa"/>
          </w:tcPr>
          <w:p w14:paraId="5BF58921" w14:textId="66D6A11A" w:rsidR="00AA3E2D" w:rsidRPr="0047428D" w:rsidRDefault="005C2BA4">
            <w:pPr>
              <w:rPr>
                <w:b/>
                <w:bCs/>
                <w:i/>
                <w:iCs/>
                <w:rtl/>
              </w:rPr>
            </w:pPr>
            <w:r w:rsidRPr="0047428D">
              <w:rPr>
                <w:rFonts w:hint="cs"/>
                <w:b/>
                <w:bCs/>
                <w:i/>
                <w:iCs/>
                <w:rtl/>
              </w:rPr>
              <w:t>יום חמישי</w:t>
            </w:r>
          </w:p>
          <w:p w14:paraId="55DDD039" w14:textId="65EA297C" w:rsidR="0047428D" w:rsidRPr="0047428D" w:rsidRDefault="0047428D">
            <w:pPr>
              <w:rPr>
                <w:b/>
                <w:bCs/>
                <w:i/>
                <w:iCs/>
                <w:rtl/>
              </w:rPr>
            </w:pPr>
            <w:r w:rsidRPr="0047428D">
              <w:rPr>
                <w:rFonts w:hint="cs"/>
                <w:b/>
                <w:bCs/>
                <w:i/>
                <w:iCs/>
                <w:rtl/>
              </w:rPr>
              <w:t>17.07.2025</w:t>
            </w:r>
          </w:p>
          <w:p w14:paraId="62F7D55A" w14:textId="58D7675F" w:rsidR="0047428D" w:rsidRPr="0047428D" w:rsidRDefault="0047428D">
            <w:pPr>
              <w:rPr>
                <w:b/>
                <w:bCs/>
                <w:i/>
                <w:iCs/>
                <w:rtl/>
              </w:rPr>
            </w:pPr>
            <w:r w:rsidRPr="0047428D"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 w:rsidRPr="0047428D">
              <w:rPr>
                <w:b/>
                <w:bCs/>
                <w:i/>
                <w:iCs/>
                <w:rtl/>
              </w:rPr>
              <w:t>–</w:t>
            </w:r>
            <w:r w:rsidRPr="0047428D"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  <w:p w14:paraId="34984481" w14:textId="1C90E3BE" w:rsidR="005C2BA4" w:rsidRPr="0047428D" w:rsidRDefault="005C2BA4">
            <w:pPr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225" w:type="dxa"/>
          </w:tcPr>
          <w:p w14:paraId="4F5AA070" w14:textId="1B890E4F" w:rsidR="00AA3E2D" w:rsidRDefault="0047428D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יישומי אופיס</w:t>
            </w:r>
          </w:p>
          <w:p w14:paraId="5088E6D3" w14:textId="076417E5" w:rsidR="0047428D" w:rsidRPr="0047428D" w:rsidRDefault="0047428D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אקסל</w:t>
            </w:r>
          </w:p>
        </w:tc>
        <w:tc>
          <w:tcPr>
            <w:tcW w:w="4113" w:type="dxa"/>
          </w:tcPr>
          <w:p w14:paraId="039A340D" w14:textId="4C98F3EF" w:rsidR="00AA3E2D" w:rsidRPr="0047428D" w:rsidRDefault="0047428D" w:rsidP="0047428D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47428D">
              <w:rPr>
                <w:rFonts w:hint="cs"/>
                <w:b/>
                <w:bCs/>
                <w:i/>
                <w:iCs/>
                <w:rtl/>
              </w:rPr>
              <w:t>ביצוע חישובים</w:t>
            </w:r>
          </w:p>
          <w:p w14:paraId="2F0BFDF3" w14:textId="37EBE800" w:rsidR="0047428D" w:rsidRPr="0047428D" w:rsidRDefault="0047428D" w:rsidP="0047428D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  <w:u w:val="single"/>
                <w:rtl/>
              </w:rPr>
            </w:pPr>
            <w:r w:rsidRPr="0047428D">
              <w:rPr>
                <w:rFonts w:hint="cs"/>
                <w:b/>
                <w:bCs/>
                <w:i/>
                <w:iCs/>
                <w:rtl/>
              </w:rPr>
              <w:t>פונקציות בסיסיות</w:t>
            </w:r>
          </w:p>
        </w:tc>
        <w:tc>
          <w:tcPr>
            <w:tcW w:w="1058" w:type="dxa"/>
          </w:tcPr>
          <w:p w14:paraId="2B180457" w14:textId="47CB6A4A" w:rsidR="00AA3E2D" w:rsidRPr="0047428D" w:rsidRDefault="0047428D">
            <w:pPr>
              <w:rPr>
                <w:b/>
                <w:bCs/>
                <w:i/>
                <w:iCs/>
                <w:rtl/>
              </w:rPr>
            </w:pPr>
            <w:r w:rsidRPr="0047428D">
              <w:rPr>
                <w:rFonts w:hint="cs"/>
                <w:b/>
                <w:bCs/>
                <w:i/>
                <w:iCs/>
                <w:rtl/>
              </w:rPr>
              <w:t>3 שעות</w:t>
            </w:r>
          </w:p>
          <w:p w14:paraId="7A1A302F" w14:textId="4E2163F6" w:rsidR="0047428D" w:rsidRDefault="0047428D">
            <w:pPr>
              <w:rPr>
                <w:b/>
                <w:bCs/>
                <w:i/>
                <w:iCs/>
                <w:u w:val="single"/>
                <w:rtl/>
              </w:rPr>
            </w:pPr>
            <w:r w:rsidRPr="0047428D">
              <w:rPr>
                <w:rFonts w:hint="cs"/>
                <w:b/>
                <w:bCs/>
                <w:i/>
                <w:iCs/>
                <w:rtl/>
              </w:rPr>
              <w:t>פרונטלי והתנסות</w:t>
            </w:r>
          </w:p>
        </w:tc>
      </w:tr>
      <w:tr w:rsidR="0095567B" w14:paraId="2383B807" w14:textId="77777777" w:rsidTr="00EE30FD">
        <w:tc>
          <w:tcPr>
            <w:tcW w:w="629" w:type="dxa"/>
          </w:tcPr>
          <w:p w14:paraId="705A1505" w14:textId="4A31B023" w:rsidR="00AA3E2D" w:rsidRPr="00506361" w:rsidRDefault="00506361">
            <w:pPr>
              <w:rPr>
                <w:b/>
                <w:bCs/>
                <w:i/>
                <w:iCs/>
                <w:rtl/>
              </w:rPr>
            </w:pPr>
            <w:r w:rsidRPr="00506361">
              <w:rPr>
                <w:rFonts w:hint="cs"/>
                <w:b/>
                <w:bCs/>
                <w:i/>
                <w:iCs/>
                <w:rtl/>
              </w:rPr>
              <w:t>7</w:t>
            </w:r>
          </w:p>
        </w:tc>
        <w:tc>
          <w:tcPr>
            <w:tcW w:w="1712" w:type="dxa"/>
          </w:tcPr>
          <w:p w14:paraId="785163F5" w14:textId="77777777" w:rsidR="00AA3E2D" w:rsidRPr="00506361" w:rsidRDefault="00506361">
            <w:pPr>
              <w:rPr>
                <w:b/>
                <w:bCs/>
                <w:i/>
                <w:iCs/>
                <w:rtl/>
              </w:rPr>
            </w:pPr>
            <w:r w:rsidRPr="00506361">
              <w:rPr>
                <w:rFonts w:hint="cs"/>
                <w:b/>
                <w:bCs/>
                <w:i/>
                <w:iCs/>
                <w:rtl/>
              </w:rPr>
              <w:t>יום חמישי</w:t>
            </w:r>
          </w:p>
          <w:p w14:paraId="1250B7CD" w14:textId="77777777" w:rsidR="00506361" w:rsidRPr="00506361" w:rsidRDefault="00506361">
            <w:pPr>
              <w:rPr>
                <w:b/>
                <w:bCs/>
                <w:i/>
                <w:iCs/>
                <w:rtl/>
              </w:rPr>
            </w:pPr>
            <w:r w:rsidRPr="00506361">
              <w:rPr>
                <w:rFonts w:hint="cs"/>
                <w:b/>
                <w:bCs/>
                <w:i/>
                <w:iCs/>
                <w:rtl/>
              </w:rPr>
              <w:t>24.07.2025</w:t>
            </w:r>
          </w:p>
          <w:p w14:paraId="4AE5455F" w14:textId="7E8839F1" w:rsidR="00506361" w:rsidRPr="00506361" w:rsidRDefault="00506361">
            <w:pPr>
              <w:rPr>
                <w:b/>
                <w:bCs/>
                <w:i/>
                <w:iCs/>
                <w:rtl/>
              </w:rPr>
            </w:pPr>
            <w:r w:rsidRPr="00506361"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 w:rsidRPr="00506361">
              <w:rPr>
                <w:b/>
                <w:bCs/>
                <w:i/>
                <w:iCs/>
                <w:rtl/>
              </w:rPr>
              <w:t>–</w:t>
            </w:r>
            <w:r w:rsidRPr="00506361"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1225" w:type="dxa"/>
          </w:tcPr>
          <w:p w14:paraId="465D89D7" w14:textId="77777777" w:rsidR="00AA3E2D" w:rsidRPr="00506361" w:rsidRDefault="00506361">
            <w:pPr>
              <w:rPr>
                <w:b/>
                <w:bCs/>
                <w:i/>
                <w:iCs/>
                <w:rtl/>
              </w:rPr>
            </w:pPr>
            <w:r w:rsidRPr="00506361">
              <w:rPr>
                <w:rFonts w:hint="cs"/>
                <w:b/>
                <w:bCs/>
                <w:i/>
                <w:iCs/>
                <w:rtl/>
              </w:rPr>
              <w:t>יישומי אופיס</w:t>
            </w:r>
          </w:p>
          <w:p w14:paraId="58A31E5C" w14:textId="4FB09273" w:rsidR="00506361" w:rsidRDefault="00506361">
            <w:pPr>
              <w:rPr>
                <w:b/>
                <w:bCs/>
                <w:i/>
                <w:iCs/>
                <w:u w:val="single"/>
                <w:rtl/>
              </w:rPr>
            </w:pPr>
            <w:proofErr w:type="spellStart"/>
            <w:r w:rsidRPr="00506361">
              <w:rPr>
                <w:rFonts w:hint="cs"/>
                <w:b/>
                <w:bCs/>
                <w:i/>
                <w:iCs/>
                <w:rtl/>
              </w:rPr>
              <w:t>פאואר</w:t>
            </w:r>
            <w:proofErr w:type="spellEnd"/>
            <w:r w:rsidRPr="00506361">
              <w:rPr>
                <w:rFonts w:hint="cs"/>
                <w:b/>
                <w:bCs/>
                <w:i/>
                <w:iCs/>
                <w:rtl/>
              </w:rPr>
              <w:t xml:space="preserve"> פוינט</w:t>
            </w:r>
          </w:p>
        </w:tc>
        <w:tc>
          <w:tcPr>
            <w:tcW w:w="4113" w:type="dxa"/>
          </w:tcPr>
          <w:p w14:paraId="11CCBACA" w14:textId="4A96D034" w:rsidR="00AA3E2D" w:rsidRPr="00506361" w:rsidRDefault="00506361" w:rsidP="00506361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506361">
              <w:rPr>
                <w:rFonts w:hint="cs"/>
                <w:b/>
                <w:bCs/>
                <w:i/>
                <w:iCs/>
                <w:rtl/>
              </w:rPr>
              <w:t>יצירת מצגת חדשה מתוך תבניות</w:t>
            </w:r>
          </w:p>
          <w:p w14:paraId="4D6C15A9" w14:textId="10EBB83F" w:rsidR="00506361" w:rsidRPr="00506361" w:rsidRDefault="00506361" w:rsidP="00506361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506361">
              <w:rPr>
                <w:rFonts w:hint="cs"/>
                <w:b/>
                <w:bCs/>
                <w:i/>
                <w:iCs/>
                <w:rtl/>
              </w:rPr>
              <w:t>הוספת שקופית</w:t>
            </w:r>
          </w:p>
          <w:p w14:paraId="16FD0065" w14:textId="5538C00E" w:rsidR="00506361" w:rsidRPr="00506361" w:rsidRDefault="00506361" w:rsidP="00506361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506361">
              <w:rPr>
                <w:rFonts w:hint="cs"/>
                <w:b/>
                <w:bCs/>
                <w:i/>
                <w:iCs/>
                <w:rtl/>
              </w:rPr>
              <w:t>הוספת תמונות</w:t>
            </w:r>
          </w:p>
          <w:p w14:paraId="5CCD39A0" w14:textId="77777777" w:rsidR="00506361" w:rsidRPr="00506361" w:rsidRDefault="00506361" w:rsidP="00506361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506361">
              <w:rPr>
                <w:rFonts w:hint="cs"/>
                <w:b/>
                <w:bCs/>
                <w:i/>
                <w:iCs/>
                <w:rtl/>
              </w:rPr>
              <w:t>עריכת טקסט</w:t>
            </w:r>
          </w:p>
          <w:p w14:paraId="5F57F9C9" w14:textId="19ED87C4" w:rsidR="00506361" w:rsidRPr="00506361" w:rsidRDefault="00506361" w:rsidP="00506361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506361">
              <w:rPr>
                <w:rFonts w:hint="cs"/>
                <w:b/>
                <w:bCs/>
                <w:i/>
                <w:iCs/>
                <w:rtl/>
              </w:rPr>
              <w:t>שמירת המצגת</w:t>
            </w:r>
          </w:p>
          <w:p w14:paraId="04D088E4" w14:textId="0C5EBF53" w:rsidR="00506361" w:rsidRPr="00506361" w:rsidRDefault="00506361" w:rsidP="00506361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  <w:u w:val="single"/>
                <w:rtl/>
              </w:rPr>
            </w:pPr>
            <w:r w:rsidRPr="00506361">
              <w:rPr>
                <w:rFonts w:hint="cs"/>
                <w:b/>
                <w:bCs/>
                <w:i/>
                <w:iCs/>
                <w:rtl/>
              </w:rPr>
              <w:t>מחיקה, שכפול ושינוי סדר של השקופיות</w:t>
            </w:r>
          </w:p>
        </w:tc>
        <w:tc>
          <w:tcPr>
            <w:tcW w:w="1058" w:type="dxa"/>
          </w:tcPr>
          <w:p w14:paraId="4F2041A8" w14:textId="2B7972FB" w:rsidR="00AA3E2D" w:rsidRPr="00506361" w:rsidRDefault="00506361">
            <w:pPr>
              <w:rPr>
                <w:b/>
                <w:bCs/>
                <w:i/>
                <w:iCs/>
                <w:rtl/>
              </w:rPr>
            </w:pPr>
            <w:r w:rsidRPr="00506361">
              <w:rPr>
                <w:rFonts w:hint="cs"/>
                <w:b/>
                <w:bCs/>
                <w:i/>
                <w:iCs/>
                <w:rtl/>
              </w:rPr>
              <w:t>3 שעות פרונטלי והתנסות</w:t>
            </w:r>
          </w:p>
        </w:tc>
      </w:tr>
      <w:tr w:rsidR="0095567B" w14:paraId="447C2292" w14:textId="77777777" w:rsidTr="00EE30FD">
        <w:tc>
          <w:tcPr>
            <w:tcW w:w="629" w:type="dxa"/>
          </w:tcPr>
          <w:p w14:paraId="0F37B0E6" w14:textId="0B56D411" w:rsidR="00AA3E2D" w:rsidRPr="00A068A7" w:rsidRDefault="00A068A7">
            <w:pPr>
              <w:rPr>
                <w:b/>
                <w:bCs/>
                <w:i/>
                <w:iCs/>
                <w:rtl/>
              </w:rPr>
            </w:pPr>
            <w:r w:rsidRPr="00A068A7">
              <w:rPr>
                <w:rFonts w:hint="cs"/>
                <w:b/>
                <w:bCs/>
                <w:i/>
                <w:iCs/>
                <w:rtl/>
              </w:rPr>
              <w:t>8</w:t>
            </w:r>
          </w:p>
        </w:tc>
        <w:tc>
          <w:tcPr>
            <w:tcW w:w="1712" w:type="dxa"/>
          </w:tcPr>
          <w:p w14:paraId="6DA90E43" w14:textId="045ADFFA" w:rsidR="00AA3E2D" w:rsidRPr="00546C0B" w:rsidRDefault="00A068A7">
            <w:pPr>
              <w:rPr>
                <w:b/>
                <w:bCs/>
                <w:i/>
                <w:iCs/>
                <w:rtl/>
              </w:rPr>
            </w:pPr>
            <w:r w:rsidRPr="00546C0B">
              <w:rPr>
                <w:rFonts w:hint="cs"/>
                <w:b/>
                <w:bCs/>
                <w:i/>
                <w:iCs/>
                <w:rtl/>
              </w:rPr>
              <w:t>יום חמישי</w:t>
            </w:r>
          </w:p>
          <w:p w14:paraId="412A3AD2" w14:textId="77777777" w:rsidR="00A068A7" w:rsidRPr="00546C0B" w:rsidRDefault="00546C0B">
            <w:pPr>
              <w:rPr>
                <w:b/>
                <w:bCs/>
                <w:i/>
                <w:iCs/>
                <w:rtl/>
              </w:rPr>
            </w:pPr>
            <w:r w:rsidRPr="00546C0B">
              <w:rPr>
                <w:rFonts w:hint="cs"/>
                <w:b/>
                <w:bCs/>
                <w:i/>
                <w:iCs/>
                <w:rtl/>
              </w:rPr>
              <w:t xml:space="preserve">31.07.2025 </w:t>
            </w:r>
          </w:p>
          <w:p w14:paraId="668A1E8D" w14:textId="3C77B1AD" w:rsidR="00546C0B" w:rsidRDefault="00546C0B">
            <w:pPr>
              <w:rPr>
                <w:b/>
                <w:bCs/>
                <w:i/>
                <w:iCs/>
                <w:u w:val="single"/>
                <w:rtl/>
              </w:rPr>
            </w:pPr>
            <w:r w:rsidRPr="00546C0B"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 w:rsidRPr="00546C0B">
              <w:rPr>
                <w:b/>
                <w:bCs/>
                <w:i/>
                <w:iCs/>
                <w:rtl/>
              </w:rPr>
              <w:t>–</w:t>
            </w:r>
            <w:r w:rsidRPr="00546C0B"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1225" w:type="dxa"/>
          </w:tcPr>
          <w:p w14:paraId="5BC2ED80" w14:textId="669E6C27" w:rsidR="00AA3E2D" w:rsidRPr="00546C0B" w:rsidRDefault="00546C0B">
            <w:pPr>
              <w:rPr>
                <w:b/>
                <w:bCs/>
                <w:i/>
                <w:iCs/>
                <w:rtl/>
              </w:rPr>
            </w:pPr>
            <w:r w:rsidRPr="00546C0B">
              <w:rPr>
                <w:rFonts w:hint="cs"/>
                <w:b/>
                <w:bCs/>
                <w:i/>
                <w:iCs/>
                <w:rtl/>
              </w:rPr>
              <w:t xml:space="preserve">יישומי מחשב </w:t>
            </w:r>
            <w:proofErr w:type="spellStart"/>
            <w:r w:rsidRPr="00546C0B">
              <w:rPr>
                <w:rFonts w:hint="cs"/>
                <w:b/>
                <w:bCs/>
                <w:i/>
                <w:iCs/>
                <w:rtl/>
              </w:rPr>
              <w:t>פאואר</w:t>
            </w:r>
            <w:proofErr w:type="spellEnd"/>
            <w:r w:rsidRPr="00546C0B">
              <w:rPr>
                <w:rFonts w:hint="cs"/>
                <w:b/>
                <w:bCs/>
                <w:i/>
                <w:iCs/>
                <w:rtl/>
              </w:rPr>
              <w:t xml:space="preserve"> פוינט</w:t>
            </w:r>
          </w:p>
        </w:tc>
        <w:tc>
          <w:tcPr>
            <w:tcW w:w="4113" w:type="dxa"/>
          </w:tcPr>
          <w:p w14:paraId="41FBF6A6" w14:textId="6C614E3A" w:rsidR="00AA3E2D" w:rsidRPr="00546C0B" w:rsidRDefault="00546C0B" w:rsidP="00546C0B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546C0B">
              <w:rPr>
                <w:rFonts w:hint="cs"/>
                <w:b/>
                <w:bCs/>
                <w:i/>
                <w:iCs/>
                <w:rtl/>
              </w:rPr>
              <w:t>הוספת תיבת טקסט, תמונה צורה ועיצוב</w:t>
            </w:r>
          </w:p>
          <w:p w14:paraId="789D51BD" w14:textId="4655AC28" w:rsidR="00546C0B" w:rsidRPr="00546C0B" w:rsidRDefault="00546C0B" w:rsidP="00546C0B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546C0B">
              <w:rPr>
                <w:rFonts w:hint="cs"/>
                <w:b/>
                <w:bCs/>
                <w:i/>
                <w:iCs/>
                <w:rtl/>
              </w:rPr>
              <w:t>היכרות עם הלשוניות, עיצוב שקופית</w:t>
            </w:r>
          </w:p>
          <w:p w14:paraId="5F1264DE" w14:textId="6F1923CF" w:rsidR="00546C0B" w:rsidRPr="00546C0B" w:rsidRDefault="00546C0B" w:rsidP="00546C0B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546C0B">
              <w:rPr>
                <w:rFonts w:hint="cs"/>
                <w:b/>
                <w:bCs/>
                <w:i/>
                <w:iCs/>
                <w:rtl/>
              </w:rPr>
              <w:t>שימוש במעברים</w:t>
            </w:r>
          </w:p>
          <w:p w14:paraId="601E1F04" w14:textId="2DE3D02F" w:rsidR="00546C0B" w:rsidRPr="00546C0B" w:rsidRDefault="00546C0B" w:rsidP="00546C0B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  <w:u w:val="single"/>
                <w:rtl/>
              </w:rPr>
            </w:pPr>
            <w:r w:rsidRPr="00546C0B">
              <w:rPr>
                <w:rFonts w:hint="cs"/>
                <w:b/>
                <w:bCs/>
                <w:i/>
                <w:iCs/>
                <w:rtl/>
              </w:rPr>
              <w:t>הנפשות</w:t>
            </w:r>
          </w:p>
        </w:tc>
        <w:tc>
          <w:tcPr>
            <w:tcW w:w="1058" w:type="dxa"/>
          </w:tcPr>
          <w:p w14:paraId="09108D10" w14:textId="77777777" w:rsidR="00AA3E2D" w:rsidRPr="00546C0B" w:rsidRDefault="00546C0B">
            <w:pPr>
              <w:rPr>
                <w:b/>
                <w:bCs/>
                <w:i/>
                <w:iCs/>
                <w:rtl/>
              </w:rPr>
            </w:pPr>
            <w:r w:rsidRPr="00546C0B">
              <w:rPr>
                <w:rFonts w:hint="cs"/>
                <w:b/>
                <w:bCs/>
                <w:i/>
                <w:iCs/>
                <w:rtl/>
              </w:rPr>
              <w:t>3 שעות</w:t>
            </w:r>
          </w:p>
          <w:p w14:paraId="7E98BC48" w14:textId="6FEE2691" w:rsidR="00546C0B" w:rsidRDefault="00546C0B">
            <w:pPr>
              <w:rPr>
                <w:b/>
                <w:bCs/>
                <w:i/>
                <w:iCs/>
                <w:u w:val="single"/>
                <w:rtl/>
              </w:rPr>
            </w:pPr>
            <w:r w:rsidRPr="00546C0B">
              <w:rPr>
                <w:rFonts w:hint="cs"/>
                <w:b/>
                <w:bCs/>
                <w:i/>
                <w:iCs/>
                <w:rtl/>
              </w:rPr>
              <w:t>פרונטלי והתנסות</w:t>
            </w:r>
          </w:p>
        </w:tc>
      </w:tr>
      <w:tr w:rsidR="0095567B" w14:paraId="0AEAD639" w14:textId="77777777" w:rsidTr="00EE30FD">
        <w:tc>
          <w:tcPr>
            <w:tcW w:w="629" w:type="dxa"/>
          </w:tcPr>
          <w:p w14:paraId="69472429" w14:textId="6EEF1231" w:rsidR="00AA3E2D" w:rsidRPr="00831E28" w:rsidRDefault="00831E28">
            <w:pPr>
              <w:rPr>
                <w:b/>
                <w:bCs/>
                <w:i/>
                <w:iCs/>
                <w:rtl/>
              </w:rPr>
            </w:pPr>
            <w:r w:rsidRPr="00831E28">
              <w:rPr>
                <w:rFonts w:hint="cs"/>
                <w:b/>
                <w:bCs/>
                <w:i/>
                <w:iCs/>
                <w:rtl/>
              </w:rPr>
              <w:t>9</w:t>
            </w:r>
          </w:p>
        </w:tc>
        <w:tc>
          <w:tcPr>
            <w:tcW w:w="1712" w:type="dxa"/>
          </w:tcPr>
          <w:p w14:paraId="11347206" w14:textId="77777777" w:rsidR="00AA3E2D" w:rsidRPr="00831E28" w:rsidRDefault="00831E28">
            <w:pPr>
              <w:rPr>
                <w:b/>
                <w:bCs/>
                <w:i/>
                <w:iCs/>
                <w:rtl/>
              </w:rPr>
            </w:pPr>
            <w:r w:rsidRPr="00831E28">
              <w:rPr>
                <w:rFonts w:hint="cs"/>
                <w:b/>
                <w:bCs/>
                <w:i/>
                <w:iCs/>
                <w:rtl/>
              </w:rPr>
              <w:t>יום חמישי</w:t>
            </w:r>
          </w:p>
          <w:p w14:paraId="15DDDCA4" w14:textId="77777777" w:rsidR="00831E28" w:rsidRPr="00831E28" w:rsidRDefault="00831E28">
            <w:pPr>
              <w:rPr>
                <w:b/>
                <w:bCs/>
                <w:i/>
                <w:iCs/>
                <w:rtl/>
              </w:rPr>
            </w:pPr>
            <w:r w:rsidRPr="00831E28">
              <w:rPr>
                <w:rFonts w:hint="cs"/>
                <w:b/>
                <w:bCs/>
                <w:i/>
                <w:iCs/>
                <w:rtl/>
              </w:rPr>
              <w:t xml:space="preserve">07.08.2025 </w:t>
            </w:r>
          </w:p>
          <w:p w14:paraId="69433307" w14:textId="552FDDC3" w:rsidR="00831E28" w:rsidRDefault="00831E28">
            <w:pPr>
              <w:rPr>
                <w:b/>
                <w:bCs/>
                <w:i/>
                <w:iCs/>
                <w:u w:val="single"/>
                <w:rtl/>
              </w:rPr>
            </w:pPr>
            <w:r w:rsidRPr="00831E28"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 w:rsidRPr="00831E28">
              <w:rPr>
                <w:b/>
                <w:bCs/>
                <w:i/>
                <w:iCs/>
                <w:rtl/>
              </w:rPr>
              <w:t>–</w:t>
            </w:r>
            <w:r w:rsidRPr="00831E28"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1225" w:type="dxa"/>
          </w:tcPr>
          <w:p w14:paraId="5209703A" w14:textId="0A2262DE" w:rsidR="00AA3E2D" w:rsidRPr="00831E28" w:rsidRDefault="00831E28">
            <w:pPr>
              <w:rPr>
                <w:b/>
                <w:bCs/>
                <w:i/>
                <w:iCs/>
                <w:rtl/>
              </w:rPr>
            </w:pPr>
            <w:r w:rsidRPr="00831E28">
              <w:rPr>
                <w:rFonts w:hint="cs"/>
                <w:b/>
                <w:bCs/>
                <w:i/>
                <w:iCs/>
                <w:rtl/>
              </w:rPr>
              <w:t>כלי גוגל יומן גוגל</w:t>
            </w:r>
          </w:p>
        </w:tc>
        <w:tc>
          <w:tcPr>
            <w:tcW w:w="4113" w:type="dxa"/>
          </w:tcPr>
          <w:p w14:paraId="4CECFBC9" w14:textId="4EE6AA64" w:rsidR="00AA3E2D" w:rsidRPr="00831E28" w:rsidRDefault="00831E28" w:rsidP="00831E28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831E28">
              <w:rPr>
                <w:rFonts w:hint="cs"/>
                <w:b/>
                <w:bCs/>
                <w:i/>
                <w:iCs/>
                <w:rtl/>
              </w:rPr>
              <w:t>היכרות עם ממשק היומן</w:t>
            </w:r>
          </w:p>
          <w:p w14:paraId="40231C96" w14:textId="77777777" w:rsidR="00831E28" w:rsidRPr="00831E28" w:rsidRDefault="00831E28" w:rsidP="00831E28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831E28">
              <w:rPr>
                <w:rFonts w:hint="cs"/>
                <w:b/>
                <w:bCs/>
                <w:i/>
                <w:iCs/>
                <w:rtl/>
              </w:rPr>
              <w:t>קביעת אירועים</w:t>
            </w:r>
          </w:p>
          <w:p w14:paraId="07542058" w14:textId="4967B740" w:rsidR="00831E28" w:rsidRPr="00831E28" w:rsidRDefault="00831E28" w:rsidP="00831E28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831E28">
              <w:rPr>
                <w:rFonts w:hint="cs"/>
                <w:b/>
                <w:bCs/>
                <w:i/>
                <w:iCs/>
                <w:rtl/>
              </w:rPr>
              <w:t>אירועים חוזרים</w:t>
            </w:r>
          </w:p>
          <w:p w14:paraId="27875E84" w14:textId="77777777" w:rsidR="00831E28" w:rsidRPr="00831E28" w:rsidRDefault="00831E28" w:rsidP="00831E28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831E28">
              <w:rPr>
                <w:rFonts w:hint="cs"/>
                <w:b/>
                <w:bCs/>
                <w:i/>
                <w:iCs/>
                <w:rtl/>
              </w:rPr>
              <w:t>זימונים ומענה לזימונים</w:t>
            </w:r>
          </w:p>
          <w:p w14:paraId="4F23555C" w14:textId="20C30410" w:rsidR="00831E28" w:rsidRPr="00831E28" w:rsidRDefault="00831E28" w:rsidP="00831E28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  <w:rtl/>
              </w:rPr>
            </w:pPr>
            <w:r w:rsidRPr="00831E28">
              <w:rPr>
                <w:rFonts w:hint="cs"/>
                <w:b/>
                <w:bCs/>
                <w:i/>
                <w:iCs/>
                <w:rtl/>
              </w:rPr>
              <w:t>הרשאות יומנים משותפים</w:t>
            </w:r>
          </w:p>
        </w:tc>
        <w:tc>
          <w:tcPr>
            <w:tcW w:w="1058" w:type="dxa"/>
          </w:tcPr>
          <w:p w14:paraId="198E80AB" w14:textId="293C9190" w:rsidR="00AA3E2D" w:rsidRPr="00831E28" w:rsidRDefault="00831E28">
            <w:pPr>
              <w:rPr>
                <w:b/>
                <w:bCs/>
                <w:i/>
                <w:iCs/>
                <w:rtl/>
              </w:rPr>
            </w:pPr>
            <w:r w:rsidRPr="00831E28">
              <w:rPr>
                <w:rFonts w:hint="cs"/>
                <w:b/>
                <w:bCs/>
                <w:i/>
                <w:iCs/>
                <w:rtl/>
              </w:rPr>
              <w:t>3 שעות פרונטלי</w:t>
            </w:r>
          </w:p>
        </w:tc>
      </w:tr>
      <w:tr w:rsidR="0095567B" w14:paraId="37014798" w14:textId="77777777" w:rsidTr="00EE30FD">
        <w:tc>
          <w:tcPr>
            <w:tcW w:w="629" w:type="dxa"/>
          </w:tcPr>
          <w:p w14:paraId="6E2901BA" w14:textId="55032EC0" w:rsidR="00AA3E2D" w:rsidRDefault="00AA3E2D">
            <w:pPr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1712" w:type="dxa"/>
          </w:tcPr>
          <w:p w14:paraId="36341F2D" w14:textId="37925E7D" w:rsidR="00AA3E2D" w:rsidRDefault="00AA3E2D">
            <w:pPr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1225" w:type="dxa"/>
          </w:tcPr>
          <w:p w14:paraId="089CDCB0" w14:textId="09FC0DF0" w:rsidR="00AA3E2D" w:rsidRPr="00E87072" w:rsidRDefault="00E87072">
            <w:pPr>
              <w:rPr>
                <w:b/>
                <w:bCs/>
                <w:i/>
                <w:iCs/>
                <w:rtl/>
              </w:rPr>
            </w:pPr>
            <w:r w:rsidRPr="00E87072">
              <w:rPr>
                <w:rFonts w:hint="cs"/>
                <w:b/>
                <w:bCs/>
                <w:i/>
                <w:iCs/>
                <w:rtl/>
              </w:rPr>
              <w:t>למידה דיגיטלית מבוא ללמידה דיגיטלית</w:t>
            </w:r>
          </w:p>
        </w:tc>
        <w:tc>
          <w:tcPr>
            <w:tcW w:w="4113" w:type="dxa"/>
          </w:tcPr>
          <w:p w14:paraId="04CB0F87" w14:textId="1FD89EB6" w:rsidR="00AA3E2D" w:rsidRPr="009969DC" w:rsidRDefault="009969DC" w:rsidP="00E87072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  <w:rtl/>
              </w:rPr>
            </w:pPr>
            <w:r w:rsidRPr="009969DC">
              <w:rPr>
                <w:rFonts w:hint="cs"/>
                <w:b/>
                <w:bCs/>
                <w:i/>
                <w:iCs/>
                <w:rtl/>
              </w:rPr>
              <w:t>עקרונות ללמידה עצמאית דיגיטלית</w:t>
            </w:r>
          </w:p>
        </w:tc>
        <w:tc>
          <w:tcPr>
            <w:tcW w:w="1058" w:type="dxa"/>
          </w:tcPr>
          <w:p w14:paraId="7D1F5B5F" w14:textId="77777777" w:rsidR="00AA3E2D" w:rsidRDefault="00AA3E2D">
            <w:pPr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5567B" w14:paraId="5115D49F" w14:textId="77777777" w:rsidTr="00EE30FD">
        <w:tc>
          <w:tcPr>
            <w:tcW w:w="629" w:type="dxa"/>
          </w:tcPr>
          <w:p w14:paraId="47246444" w14:textId="77777777" w:rsidR="00AA3E2D" w:rsidRDefault="00AA3E2D">
            <w:pPr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1712" w:type="dxa"/>
          </w:tcPr>
          <w:p w14:paraId="5A275A92" w14:textId="2B39EEBF" w:rsidR="00AA3E2D" w:rsidRDefault="00AA3E2D">
            <w:pPr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1225" w:type="dxa"/>
          </w:tcPr>
          <w:p w14:paraId="32CA7306" w14:textId="68ACB933" w:rsidR="00AA3E2D" w:rsidRPr="009969DC" w:rsidRDefault="009969DC">
            <w:pPr>
              <w:rPr>
                <w:b/>
                <w:bCs/>
                <w:i/>
                <w:iCs/>
                <w:rtl/>
              </w:rPr>
            </w:pPr>
            <w:r w:rsidRPr="009969DC">
              <w:rPr>
                <w:rFonts w:hint="cs"/>
                <w:b/>
                <w:bCs/>
                <w:i/>
                <w:iCs/>
                <w:rtl/>
              </w:rPr>
              <w:t xml:space="preserve">למידה דיגיטלית קמפוס </w:t>
            </w:r>
            <w:r w:rsidRPr="009969DC">
              <w:rPr>
                <w:b/>
                <w:bCs/>
                <w:i/>
                <w:iCs/>
              </w:rPr>
              <w:t>IL</w:t>
            </w:r>
          </w:p>
        </w:tc>
        <w:tc>
          <w:tcPr>
            <w:tcW w:w="4113" w:type="dxa"/>
          </w:tcPr>
          <w:p w14:paraId="295597D9" w14:textId="416E288A" w:rsidR="00AA3E2D" w:rsidRPr="00FB2A44" w:rsidRDefault="009969DC" w:rsidP="009969DC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FB2A44">
              <w:rPr>
                <w:rFonts w:hint="cs"/>
                <w:b/>
                <w:bCs/>
                <w:i/>
                <w:iCs/>
                <w:rtl/>
              </w:rPr>
              <w:t xml:space="preserve">הכרות עם קמפוס </w:t>
            </w:r>
            <w:r w:rsidRPr="00FB2A44">
              <w:rPr>
                <w:b/>
                <w:bCs/>
                <w:i/>
                <w:iCs/>
              </w:rPr>
              <w:t>IL</w:t>
            </w:r>
            <w:r w:rsidRPr="00FB2A44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</w:p>
          <w:p w14:paraId="3553CCFC" w14:textId="38B552C6" w:rsidR="009969DC" w:rsidRPr="00FB2A44" w:rsidRDefault="009969DC" w:rsidP="009969DC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FB2A44">
              <w:rPr>
                <w:rFonts w:hint="cs"/>
                <w:b/>
                <w:bCs/>
                <w:i/>
                <w:iCs/>
                <w:rtl/>
              </w:rPr>
              <w:t>הרשמה לקמפוס</w:t>
            </w:r>
          </w:p>
          <w:p w14:paraId="05980280" w14:textId="31B89DF0" w:rsidR="009969DC" w:rsidRPr="00FB2A44" w:rsidRDefault="009969DC" w:rsidP="009969DC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FB2A44">
              <w:rPr>
                <w:rFonts w:hint="cs"/>
                <w:b/>
                <w:bCs/>
                <w:i/>
                <w:iCs/>
                <w:rtl/>
              </w:rPr>
              <w:t xml:space="preserve">הצטרפות לקורסים </w:t>
            </w:r>
            <w:r w:rsidRPr="00FB2A44">
              <w:rPr>
                <w:b/>
                <w:bCs/>
                <w:i/>
                <w:iCs/>
                <w:rtl/>
              </w:rPr>
              <w:t>–</w:t>
            </w:r>
            <w:r w:rsidRPr="00FB2A44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Pr="00FB2A44">
              <w:rPr>
                <w:b/>
                <w:bCs/>
                <w:i/>
                <w:iCs/>
              </w:rPr>
              <w:t>WORD</w:t>
            </w:r>
          </w:p>
          <w:p w14:paraId="1BAB7ACF" w14:textId="33DDCD41" w:rsidR="009969DC" w:rsidRPr="009969DC" w:rsidRDefault="009969DC" w:rsidP="009969DC">
            <w:pPr>
              <w:pStyle w:val="a9"/>
              <w:rPr>
                <w:b/>
                <w:bCs/>
                <w:i/>
                <w:iCs/>
                <w:u w:val="single"/>
                <w:rtl/>
              </w:rPr>
            </w:pPr>
            <w:r w:rsidRPr="00FB2A44">
              <w:rPr>
                <w:rFonts w:hint="cs"/>
                <w:b/>
                <w:bCs/>
                <w:i/>
                <w:iCs/>
                <w:rtl/>
              </w:rPr>
              <w:t xml:space="preserve">למתחילים </w:t>
            </w:r>
            <w:r w:rsidRPr="00FB2A44">
              <w:rPr>
                <w:b/>
                <w:bCs/>
                <w:i/>
                <w:iCs/>
              </w:rPr>
              <w:t>EXCEL, POWER POINT</w:t>
            </w:r>
            <w:r w:rsidRPr="00FB2A44">
              <w:rPr>
                <w:rFonts w:hint="cs"/>
                <w:b/>
                <w:bCs/>
                <w:i/>
                <w:iCs/>
                <w:rtl/>
              </w:rPr>
              <w:t xml:space="preserve"> למתחילים חיפש עבודה, </w:t>
            </w:r>
            <w:proofErr w:type="spellStart"/>
            <w:r w:rsidRPr="00FB2A44">
              <w:rPr>
                <w:rFonts w:hint="cs"/>
                <w:b/>
                <w:bCs/>
                <w:i/>
                <w:iCs/>
                <w:rtl/>
              </w:rPr>
              <w:t>בפייסבוק</w:t>
            </w:r>
            <w:proofErr w:type="spellEnd"/>
            <w:r w:rsidRPr="00FB2A44">
              <w:rPr>
                <w:rFonts w:hint="cs"/>
                <w:b/>
                <w:bCs/>
                <w:i/>
                <w:iCs/>
                <w:rtl/>
              </w:rPr>
              <w:t xml:space="preserve">, כלי גוגל, ללמוד איך ללמוד </w:t>
            </w:r>
            <w:proofErr w:type="spellStart"/>
            <w:r w:rsidRPr="00FB2A44">
              <w:rPr>
                <w:rFonts w:hint="cs"/>
                <w:b/>
                <w:bCs/>
                <w:i/>
                <w:iCs/>
                <w:rtl/>
              </w:rPr>
              <w:t>בדיגיטל</w:t>
            </w:r>
            <w:proofErr w:type="spellEnd"/>
            <w:r w:rsidRPr="00FB2A44">
              <w:rPr>
                <w:rFonts w:hint="cs"/>
                <w:b/>
                <w:bCs/>
                <w:i/>
                <w:iCs/>
                <w:rtl/>
              </w:rPr>
              <w:t xml:space="preserve">, </w:t>
            </w:r>
            <w:r w:rsidRPr="00FB2A44">
              <w:rPr>
                <w:b/>
                <w:bCs/>
                <w:i/>
                <w:iCs/>
              </w:rPr>
              <w:t>LINKEDLN</w:t>
            </w:r>
            <w:r w:rsidRPr="00FB2A44">
              <w:rPr>
                <w:rFonts w:hint="cs"/>
                <w:b/>
                <w:bCs/>
                <w:i/>
                <w:iCs/>
                <w:rtl/>
              </w:rPr>
              <w:t>, אאוטלוק</w:t>
            </w:r>
          </w:p>
        </w:tc>
        <w:tc>
          <w:tcPr>
            <w:tcW w:w="1058" w:type="dxa"/>
          </w:tcPr>
          <w:p w14:paraId="1C931192" w14:textId="77777777" w:rsidR="00AA3E2D" w:rsidRDefault="00AA3E2D">
            <w:pPr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5567B" w14:paraId="176D9587" w14:textId="77777777" w:rsidTr="00EE30FD">
        <w:tc>
          <w:tcPr>
            <w:tcW w:w="629" w:type="dxa"/>
          </w:tcPr>
          <w:p w14:paraId="4D8AB5A5" w14:textId="47C93C57" w:rsidR="00AA3E2D" w:rsidRPr="00FB2A44" w:rsidRDefault="00FB2A44">
            <w:pPr>
              <w:rPr>
                <w:b/>
                <w:bCs/>
                <w:i/>
                <w:iCs/>
                <w:rtl/>
              </w:rPr>
            </w:pPr>
            <w:r w:rsidRPr="00FB2A44">
              <w:rPr>
                <w:rFonts w:hint="cs"/>
                <w:b/>
                <w:bCs/>
                <w:i/>
                <w:iCs/>
                <w:rtl/>
              </w:rPr>
              <w:t>10</w:t>
            </w:r>
          </w:p>
        </w:tc>
        <w:tc>
          <w:tcPr>
            <w:tcW w:w="1712" w:type="dxa"/>
          </w:tcPr>
          <w:p w14:paraId="29D2559E" w14:textId="19AE93CC" w:rsidR="00AA3E2D" w:rsidRPr="00FB2A44" w:rsidRDefault="00FB2A44">
            <w:pPr>
              <w:rPr>
                <w:b/>
                <w:bCs/>
                <w:i/>
                <w:iCs/>
                <w:rtl/>
              </w:rPr>
            </w:pPr>
            <w:r w:rsidRPr="00FB2A44">
              <w:rPr>
                <w:rFonts w:hint="cs"/>
                <w:b/>
                <w:bCs/>
                <w:i/>
                <w:iCs/>
                <w:rtl/>
              </w:rPr>
              <w:t>יום חמישי</w:t>
            </w:r>
          </w:p>
          <w:p w14:paraId="0ABEC33C" w14:textId="77777777" w:rsidR="00FB2A44" w:rsidRPr="00FB2A44" w:rsidRDefault="00FB2A44">
            <w:pPr>
              <w:rPr>
                <w:b/>
                <w:bCs/>
                <w:i/>
                <w:iCs/>
                <w:rtl/>
              </w:rPr>
            </w:pPr>
            <w:r w:rsidRPr="00FB2A44">
              <w:rPr>
                <w:rFonts w:hint="cs"/>
                <w:b/>
                <w:bCs/>
                <w:i/>
                <w:iCs/>
                <w:rtl/>
              </w:rPr>
              <w:t>14.08.2025</w:t>
            </w:r>
          </w:p>
          <w:p w14:paraId="1E1E831C" w14:textId="3BF50BC8" w:rsidR="00FB2A44" w:rsidRPr="00FB2A44" w:rsidRDefault="00FB2A44">
            <w:pPr>
              <w:rPr>
                <w:b/>
                <w:bCs/>
                <w:i/>
                <w:iCs/>
                <w:rtl/>
              </w:rPr>
            </w:pPr>
            <w:r w:rsidRPr="00FB2A44"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 w:rsidRPr="00FB2A44">
              <w:rPr>
                <w:b/>
                <w:bCs/>
                <w:i/>
                <w:iCs/>
                <w:rtl/>
              </w:rPr>
              <w:t>–</w:t>
            </w:r>
            <w:r w:rsidRPr="00FB2A44"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  <w:p w14:paraId="5D676BA2" w14:textId="06D3C745" w:rsidR="00FB2A44" w:rsidRPr="00FB2A44" w:rsidRDefault="00FB2A44">
            <w:pPr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225" w:type="dxa"/>
          </w:tcPr>
          <w:p w14:paraId="639906E2" w14:textId="1A017C65" w:rsidR="00AA3E2D" w:rsidRPr="00FB2A44" w:rsidRDefault="00FB2A44">
            <w:pPr>
              <w:rPr>
                <w:b/>
                <w:bCs/>
                <w:i/>
                <w:iCs/>
                <w:rtl/>
              </w:rPr>
            </w:pPr>
            <w:r w:rsidRPr="00FB2A44">
              <w:rPr>
                <w:rFonts w:hint="cs"/>
                <w:b/>
                <w:bCs/>
                <w:i/>
                <w:iCs/>
                <w:rtl/>
              </w:rPr>
              <w:t>סיכום ההכשרה</w:t>
            </w:r>
          </w:p>
        </w:tc>
        <w:tc>
          <w:tcPr>
            <w:tcW w:w="4113" w:type="dxa"/>
          </w:tcPr>
          <w:p w14:paraId="562994B1" w14:textId="657B658E" w:rsidR="00AA3E2D" w:rsidRPr="00FB2A44" w:rsidRDefault="00FB2A44" w:rsidP="00FB2A44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FB2A44">
              <w:rPr>
                <w:rFonts w:hint="cs"/>
                <w:b/>
                <w:bCs/>
                <w:i/>
                <w:iCs/>
                <w:rtl/>
              </w:rPr>
              <w:t>ביצוע שאלון אוריינות דיגיטלית</w:t>
            </w:r>
          </w:p>
          <w:p w14:paraId="00A9EE90" w14:textId="69A53BA4" w:rsidR="00FB2A44" w:rsidRPr="00FB2A44" w:rsidRDefault="00FB2A44" w:rsidP="00FB2A44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  <w:rtl/>
              </w:rPr>
            </w:pPr>
            <w:r w:rsidRPr="00FB2A44">
              <w:rPr>
                <w:rFonts w:hint="cs"/>
                <w:b/>
                <w:bCs/>
                <w:i/>
                <w:iCs/>
                <w:rtl/>
              </w:rPr>
              <w:t>סיכום ההכשרה, וחשיפה לסדנאות המשך</w:t>
            </w:r>
          </w:p>
        </w:tc>
        <w:tc>
          <w:tcPr>
            <w:tcW w:w="1058" w:type="dxa"/>
          </w:tcPr>
          <w:p w14:paraId="1231B15A" w14:textId="72427A37" w:rsidR="00AA3E2D" w:rsidRPr="00FB2A44" w:rsidRDefault="00FB2A44">
            <w:pPr>
              <w:rPr>
                <w:b/>
                <w:bCs/>
                <w:i/>
                <w:iCs/>
                <w:rtl/>
              </w:rPr>
            </w:pPr>
            <w:r w:rsidRPr="00FB2A44">
              <w:rPr>
                <w:rFonts w:hint="cs"/>
                <w:b/>
                <w:bCs/>
                <w:i/>
                <w:iCs/>
                <w:rtl/>
              </w:rPr>
              <w:t>3 שעות פרונטלי</w:t>
            </w:r>
          </w:p>
        </w:tc>
      </w:tr>
    </w:tbl>
    <w:p w14:paraId="6A96A5CB" w14:textId="66CEA73D" w:rsidR="00B132D2" w:rsidRPr="009B2A8D" w:rsidRDefault="00AB105D">
      <w:pPr>
        <w:rPr>
          <w:b/>
          <w:bCs/>
          <w:i/>
          <w:iCs/>
          <w:u w:val="single"/>
          <w:rtl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85888" behindDoc="0" locked="0" layoutInCell="1" allowOverlap="1" wp14:anchorId="79CF2983" wp14:editId="2EAED3BE">
            <wp:simplePos x="0" y="0"/>
            <wp:positionH relativeFrom="rightMargin">
              <wp:posOffset>-345177</wp:posOffset>
            </wp:positionH>
            <wp:positionV relativeFrom="paragraph">
              <wp:posOffset>365212</wp:posOffset>
            </wp:positionV>
            <wp:extent cx="926465" cy="579120"/>
            <wp:effectExtent l="0" t="0" r="6985" b="0"/>
            <wp:wrapNone/>
            <wp:docPr id="1133233103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700224" behindDoc="0" locked="0" layoutInCell="1" allowOverlap="1" wp14:anchorId="1539388B" wp14:editId="175E2C21">
            <wp:simplePos x="0" y="0"/>
            <wp:positionH relativeFrom="column">
              <wp:posOffset>3616697</wp:posOffset>
            </wp:positionH>
            <wp:positionV relativeFrom="paragraph">
              <wp:posOffset>241366</wp:posOffset>
            </wp:positionV>
            <wp:extent cx="1024255" cy="853440"/>
            <wp:effectExtent l="0" t="0" r="4445" b="3810"/>
            <wp:wrapNone/>
            <wp:docPr id="256137901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98176" behindDoc="0" locked="0" layoutInCell="1" allowOverlap="1" wp14:anchorId="4A69A742" wp14:editId="35B5A33A">
            <wp:simplePos x="0" y="0"/>
            <wp:positionH relativeFrom="column">
              <wp:posOffset>2395176</wp:posOffset>
            </wp:positionH>
            <wp:positionV relativeFrom="paragraph">
              <wp:posOffset>404648</wp:posOffset>
            </wp:positionV>
            <wp:extent cx="1012190" cy="713105"/>
            <wp:effectExtent l="0" t="0" r="0" b="0"/>
            <wp:wrapNone/>
            <wp:docPr id="7392660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99200" behindDoc="0" locked="0" layoutInCell="1" allowOverlap="1" wp14:anchorId="73762350" wp14:editId="0F37B528">
            <wp:simplePos x="0" y="0"/>
            <wp:positionH relativeFrom="margin">
              <wp:posOffset>1374381</wp:posOffset>
            </wp:positionH>
            <wp:positionV relativeFrom="paragraph">
              <wp:posOffset>406969</wp:posOffset>
            </wp:positionV>
            <wp:extent cx="883920" cy="743585"/>
            <wp:effectExtent l="0" t="0" r="0" b="0"/>
            <wp:wrapNone/>
            <wp:docPr id="480112597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81792" behindDoc="0" locked="0" layoutInCell="1" allowOverlap="1" wp14:anchorId="78870956" wp14:editId="5679BE21">
            <wp:simplePos x="0" y="0"/>
            <wp:positionH relativeFrom="margin">
              <wp:posOffset>31006</wp:posOffset>
            </wp:positionH>
            <wp:positionV relativeFrom="paragraph">
              <wp:posOffset>380212</wp:posOffset>
            </wp:positionV>
            <wp:extent cx="1249680" cy="694690"/>
            <wp:effectExtent l="0" t="0" r="7620" b="0"/>
            <wp:wrapNone/>
            <wp:docPr id="866499311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80768" behindDoc="0" locked="0" layoutInCell="1" allowOverlap="1" wp14:anchorId="6E163571" wp14:editId="7D4DBCF6">
            <wp:simplePos x="0" y="0"/>
            <wp:positionH relativeFrom="leftMargin">
              <wp:posOffset>301844</wp:posOffset>
            </wp:positionH>
            <wp:positionV relativeFrom="paragraph">
              <wp:posOffset>409400</wp:posOffset>
            </wp:positionV>
            <wp:extent cx="762000" cy="762000"/>
            <wp:effectExtent l="0" t="0" r="0" b="0"/>
            <wp:wrapNone/>
            <wp:docPr id="78498326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524" w:rsidRPr="00B132D2">
        <w:rPr>
          <w:b/>
          <w:bCs/>
          <w:i/>
          <w:iCs/>
          <w:noProof/>
        </w:rPr>
        <w:drawing>
          <wp:anchor distT="0" distB="0" distL="114300" distR="114300" simplePos="0" relativeHeight="251679744" behindDoc="0" locked="0" layoutInCell="1" allowOverlap="1" wp14:anchorId="2167C55C" wp14:editId="14F0A1EC">
            <wp:simplePos x="0" y="0"/>
            <wp:positionH relativeFrom="column">
              <wp:posOffset>4781550</wp:posOffset>
            </wp:positionH>
            <wp:positionV relativeFrom="paragraph">
              <wp:posOffset>7926070</wp:posOffset>
            </wp:positionV>
            <wp:extent cx="926465" cy="579120"/>
            <wp:effectExtent l="0" t="0" r="6985" b="0"/>
            <wp:wrapNone/>
            <wp:docPr id="1580944845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524" w:rsidRPr="00B132D2">
        <w:rPr>
          <w:b/>
          <w:bCs/>
          <w:i/>
          <w:iCs/>
          <w:noProof/>
        </w:rPr>
        <w:drawing>
          <wp:anchor distT="0" distB="0" distL="114300" distR="114300" simplePos="0" relativeHeight="251678720" behindDoc="0" locked="0" layoutInCell="1" allowOverlap="1" wp14:anchorId="203C3EF1" wp14:editId="06448ACB">
            <wp:simplePos x="0" y="0"/>
            <wp:positionH relativeFrom="column">
              <wp:posOffset>3622040</wp:posOffset>
            </wp:positionH>
            <wp:positionV relativeFrom="paragraph">
              <wp:posOffset>7787005</wp:posOffset>
            </wp:positionV>
            <wp:extent cx="1024255" cy="853440"/>
            <wp:effectExtent l="0" t="0" r="4445" b="3810"/>
            <wp:wrapNone/>
            <wp:docPr id="2022578026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524" w:rsidRPr="00B132D2">
        <w:rPr>
          <w:b/>
          <w:bCs/>
          <w:i/>
          <w:iCs/>
          <w:noProof/>
        </w:rPr>
        <w:drawing>
          <wp:anchor distT="0" distB="0" distL="114300" distR="114300" simplePos="0" relativeHeight="251677696" behindDoc="0" locked="0" layoutInCell="1" allowOverlap="1" wp14:anchorId="609C4D29" wp14:editId="5BE5D39D">
            <wp:simplePos x="0" y="0"/>
            <wp:positionH relativeFrom="margin">
              <wp:posOffset>2331085</wp:posOffset>
            </wp:positionH>
            <wp:positionV relativeFrom="paragraph">
              <wp:posOffset>7849870</wp:posOffset>
            </wp:positionV>
            <wp:extent cx="1012190" cy="713105"/>
            <wp:effectExtent l="0" t="0" r="0" b="0"/>
            <wp:wrapNone/>
            <wp:docPr id="1258955212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524" w:rsidRPr="00B132D2">
        <w:rPr>
          <w:b/>
          <w:bCs/>
          <w:i/>
          <w:iCs/>
          <w:noProof/>
        </w:rPr>
        <w:drawing>
          <wp:anchor distT="0" distB="0" distL="114300" distR="114300" simplePos="0" relativeHeight="251675648" behindDoc="0" locked="0" layoutInCell="1" allowOverlap="1" wp14:anchorId="521EAD0A" wp14:editId="011B7211">
            <wp:simplePos x="0" y="0"/>
            <wp:positionH relativeFrom="margin">
              <wp:align>left</wp:align>
            </wp:positionH>
            <wp:positionV relativeFrom="paragraph">
              <wp:posOffset>7926070</wp:posOffset>
            </wp:positionV>
            <wp:extent cx="1249680" cy="694690"/>
            <wp:effectExtent l="0" t="0" r="7620" b="0"/>
            <wp:wrapNone/>
            <wp:docPr id="1226505793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524" w:rsidRPr="00B132D2">
        <w:rPr>
          <w:b/>
          <w:bCs/>
          <w:i/>
          <w:iCs/>
          <w:noProof/>
        </w:rPr>
        <w:drawing>
          <wp:anchor distT="0" distB="0" distL="114300" distR="114300" simplePos="0" relativeHeight="251676672" behindDoc="0" locked="0" layoutInCell="1" allowOverlap="1" wp14:anchorId="6E1CA08A" wp14:editId="2E700CAA">
            <wp:simplePos x="0" y="0"/>
            <wp:positionH relativeFrom="column">
              <wp:posOffset>1510665</wp:posOffset>
            </wp:positionH>
            <wp:positionV relativeFrom="paragraph">
              <wp:posOffset>7925435</wp:posOffset>
            </wp:positionV>
            <wp:extent cx="883920" cy="743585"/>
            <wp:effectExtent l="0" t="0" r="0" b="0"/>
            <wp:wrapNone/>
            <wp:docPr id="280143942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524" w:rsidRPr="00B132D2">
        <w:rPr>
          <w:b/>
          <w:bCs/>
          <w:i/>
          <w:iCs/>
          <w:noProof/>
        </w:rPr>
        <w:drawing>
          <wp:anchor distT="0" distB="0" distL="114300" distR="114300" simplePos="0" relativeHeight="251674624" behindDoc="0" locked="0" layoutInCell="1" allowOverlap="1" wp14:anchorId="19D475FC" wp14:editId="100C7190">
            <wp:simplePos x="0" y="0"/>
            <wp:positionH relativeFrom="leftMargin">
              <wp:align>right</wp:align>
            </wp:positionH>
            <wp:positionV relativeFrom="paragraph">
              <wp:posOffset>7819390</wp:posOffset>
            </wp:positionV>
            <wp:extent cx="762000" cy="762000"/>
            <wp:effectExtent l="0" t="0" r="0" b="0"/>
            <wp:wrapNone/>
            <wp:docPr id="1711085373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32D2" w:rsidRPr="009B2A8D" w:rsidSect="005D3882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04E93"/>
    <w:multiLevelType w:val="hybridMultilevel"/>
    <w:tmpl w:val="235CD31C"/>
    <w:lvl w:ilvl="0" w:tplc="C3FE7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7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A1"/>
    <w:rsid w:val="00033D70"/>
    <w:rsid w:val="000552D4"/>
    <w:rsid w:val="00085D2C"/>
    <w:rsid w:val="000932DF"/>
    <w:rsid w:val="000A7897"/>
    <w:rsid w:val="000B0E92"/>
    <w:rsid w:val="000B3C1A"/>
    <w:rsid w:val="000D361A"/>
    <w:rsid w:val="000F22D6"/>
    <w:rsid w:val="000F500C"/>
    <w:rsid w:val="00186C3D"/>
    <w:rsid w:val="00190C04"/>
    <w:rsid w:val="001947E3"/>
    <w:rsid w:val="001A391C"/>
    <w:rsid w:val="001B1C8B"/>
    <w:rsid w:val="001C45EF"/>
    <w:rsid w:val="001D26BD"/>
    <w:rsid w:val="00292EA5"/>
    <w:rsid w:val="0031135C"/>
    <w:rsid w:val="00316659"/>
    <w:rsid w:val="00324D4C"/>
    <w:rsid w:val="00362146"/>
    <w:rsid w:val="00380E5D"/>
    <w:rsid w:val="00385891"/>
    <w:rsid w:val="003B1BC6"/>
    <w:rsid w:val="003F7F0A"/>
    <w:rsid w:val="004311A4"/>
    <w:rsid w:val="00451D34"/>
    <w:rsid w:val="0047428D"/>
    <w:rsid w:val="004D408E"/>
    <w:rsid w:val="00506361"/>
    <w:rsid w:val="005123F1"/>
    <w:rsid w:val="005207BB"/>
    <w:rsid w:val="005357F9"/>
    <w:rsid w:val="00546C0B"/>
    <w:rsid w:val="0057568B"/>
    <w:rsid w:val="005C2BA4"/>
    <w:rsid w:val="005D3882"/>
    <w:rsid w:val="006339F5"/>
    <w:rsid w:val="006C229C"/>
    <w:rsid w:val="006D5CCD"/>
    <w:rsid w:val="006F70FF"/>
    <w:rsid w:val="00717D0A"/>
    <w:rsid w:val="007771F7"/>
    <w:rsid w:val="007C677A"/>
    <w:rsid w:val="007F599D"/>
    <w:rsid w:val="0081670B"/>
    <w:rsid w:val="00831E28"/>
    <w:rsid w:val="008E5F2D"/>
    <w:rsid w:val="009029A1"/>
    <w:rsid w:val="0095567B"/>
    <w:rsid w:val="00983E33"/>
    <w:rsid w:val="009969DC"/>
    <w:rsid w:val="009B2A8D"/>
    <w:rsid w:val="00A068A7"/>
    <w:rsid w:val="00AA3E2D"/>
    <w:rsid w:val="00AB105D"/>
    <w:rsid w:val="00B132D2"/>
    <w:rsid w:val="00B51675"/>
    <w:rsid w:val="00B83DCA"/>
    <w:rsid w:val="00B91D63"/>
    <w:rsid w:val="00BA012C"/>
    <w:rsid w:val="00C41524"/>
    <w:rsid w:val="00C4579F"/>
    <w:rsid w:val="00CC69C3"/>
    <w:rsid w:val="00D55778"/>
    <w:rsid w:val="00D72543"/>
    <w:rsid w:val="00D84871"/>
    <w:rsid w:val="00DE36BB"/>
    <w:rsid w:val="00E01500"/>
    <w:rsid w:val="00E1014A"/>
    <w:rsid w:val="00E87072"/>
    <w:rsid w:val="00E923AE"/>
    <w:rsid w:val="00EC1E7B"/>
    <w:rsid w:val="00EE30FD"/>
    <w:rsid w:val="00F310E8"/>
    <w:rsid w:val="00F65033"/>
    <w:rsid w:val="00FB2A44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10A4"/>
  <w15:chartTrackingRefBased/>
  <w15:docId w15:val="{3A880EBD-301B-4272-A48B-CB2AEF3C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02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02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02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02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029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029A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029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029A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029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029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2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0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02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02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9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029A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29A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9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7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86009-70B7-45E9-9405-0FA9E25C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557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 וקנין-רכז ותיקים</dc:creator>
  <cp:keywords/>
  <dc:description/>
  <cp:lastModifiedBy>ניבה מנדלאו-רכזת קשרי מעסיקים</cp:lastModifiedBy>
  <cp:revision>2</cp:revision>
  <cp:lastPrinted>2025-05-05T10:13:00Z</cp:lastPrinted>
  <dcterms:created xsi:type="dcterms:W3CDTF">2025-05-21T09:22:00Z</dcterms:created>
  <dcterms:modified xsi:type="dcterms:W3CDTF">2025-05-21T09:22:00Z</dcterms:modified>
</cp:coreProperties>
</file>