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567B" w14:textId="63B29085" w:rsidR="006E70A9" w:rsidRDefault="009C41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3D0E743" wp14:editId="2AA60144">
            <wp:simplePos x="0" y="0"/>
            <wp:positionH relativeFrom="column">
              <wp:posOffset>-940481</wp:posOffset>
            </wp:positionH>
            <wp:positionV relativeFrom="paragraph">
              <wp:posOffset>-533400</wp:posOffset>
            </wp:positionV>
            <wp:extent cx="7105062" cy="9315450"/>
            <wp:effectExtent l="0" t="0" r="63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80" cy="93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70A9" w:rsidSect="001846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4A"/>
    <w:rsid w:val="00050418"/>
    <w:rsid w:val="00184693"/>
    <w:rsid w:val="006E70A9"/>
    <w:rsid w:val="009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5207"/>
  <w15:chartTrackingRefBased/>
  <w15:docId w15:val="{473668DB-AD46-45A7-8064-6776B05D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Mazkirut Afek</dc:creator>
  <cp:keywords/>
  <dc:description/>
  <cp:lastModifiedBy>Mazkirut Afek</cp:lastModifiedBy>
  <cp:revision>1</cp:revision>
  <cp:lastPrinted>2022-06-27T07:43:00Z</cp:lastPrinted>
  <dcterms:created xsi:type="dcterms:W3CDTF">2022-06-27T07:42:00Z</dcterms:created>
  <dcterms:modified xsi:type="dcterms:W3CDTF">2022-06-27T07:44:00Z</dcterms:modified>
</cp:coreProperties>
</file>