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25D" w14:textId="77777777" w:rsidR="00E7007A" w:rsidRPr="004B64A7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28"/>
          <w:szCs w:val="28"/>
          <w:rtl/>
        </w:rPr>
      </w:pP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למושב רגבה</w:t>
      </w:r>
    </w:p>
    <w:p w14:paraId="23C6174B" w14:textId="77777777" w:rsidR="00E7007A" w:rsidRPr="00A3168D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32"/>
          <w:szCs w:val="32"/>
          <w:rtl/>
        </w:rPr>
      </w:pP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דרוש</w:t>
      </w:r>
      <w:r w:rsidRPr="004B64A7">
        <w:rPr>
          <w:rFonts w:ascii="David" w:eastAsia="Times New Roman" w:hAnsi="David" w:cs="David"/>
          <w:sz w:val="28"/>
          <w:szCs w:val="28"/>
          <w:rtl/>
        </w:rPr>
        <w:t>/</w:t>
      </w:r>
      <w:r w:rsidRPr="004B64A7">
        <w:rPr>
          <w:rFonts w:ascii="David" w:eastAsia="Times New Roman" w:hAnsi="David" w:cs="David"/>
          <w:sz w:val="28"/>
          <w:szCs w:val="28"/>
          <w:rtl/>
          <w:lang w:bidi="he-IL"/>
        </w:rPr>
        <w:t>ה</w:t>
      </w:r>
    </w:p>
    <w:p w14:paraId="01785551" w14:textId="38721B65" w:rsidR="00E7007A" w:rsidRPr="00A3168D" w:rsidRDefault="00661C1B" w:rsidP="00BD5A29">
      <w:pPr>
        <w:spacing w:line="36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bidi="he-IL"/>
        </w:rPr>
      </w:pPr>
      <w:r w:rsidRPr="00A3168D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  <w:lang w:bidi="he-IL"/>
        </w:rPr>
        <w:t>מנהל/ת חשבונות ראשית</w:t>
      </w:r>
    </w:p>
    <w:p w14:paraId="201577A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29B741E" w14:textId="03A49C25" w:rsidR="005252A2" w:rsidRPr="005252A2" w:rsidRDefault="00661C1B" w:rsidP="0007425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הגדרת התפקיד</w:t>
      </w:r>
      <w:r w:rsid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50C293D1" w14:textId="1BB67F69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ניהול מקצועי של מחלקת הנהלת החשבונות של המושב </w:t>
      </w:r>
      <w:r w:rsidR="00620CB5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/ 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הארגון.</w:t>
      </w:r>
    </w:p>
    <w:p w14:paraId="435D4C77" w14:textId="246703E8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מקצועי צוות הנה"ח, לרבות : הדרכה וליווי, חלוקת התפקידים, משוב תקופתי וכיו"ב.</w:t>
      </w:r>
    </w:p>
    <w:p w14:paraId="6D4B3BA2" w14:textId="23853E98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ובקרה של העבודה השוטפת בהנהלת החשבונות (ספקים, לקוחות, בנקים, כ.אשראי, התאמות וכד').</w:t>
      </w:r>
    </w:p>
    <w:p w14:paraId="7A3B9DD9" w14:textId="6E6CDE73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הקפדה על תהליכי עבודה מסודרים ועמידה בלוחות זמנים.</w:t>
      </w:r>
    </w:p>
    <w:p w14:paraId="5C239287" w14:textId="428F0D2F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מענה מקצועי למנהלים, מרכזי ענפים, חברים ועוד.</w:t>
      </w:r>
    </w:p>
    <w:p w14:paraId="5BB93941" w14:textId="47C1959B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rtl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תמיכה מקצועית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לחשבת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השכר (ניכויים וכד').</w:t>
      </w:r>
    </w:p>
    <w:p w14:paraId="1B6A3FD6" w14:textId="6D441684" w:rsidR="005252A2" w:rsidRPr="0007425B" w:rsidRDefault="00661C1B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ניהול ספר רכוש.</w:t>
      </w:r>
    </w:p>
    <w:p w14:paraId="561FAD76" w14:textId="6BC104ED" w:rsidR="005252A2" w:rsidRPr="0007425B" w:rsidRDefault="00CA1F3C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עבודה מול רשויות המס למיניהן, יועצים, בנקים וכו', הכנת דוחות חודשיים ודיווחים לרשויות.</w:t>
      </w:r>
    </w:p>
    <w:p w14:paraId="184E74F7" w14:textId="69635EA2" w:rsidR="005252A2" w:rsidRPr="0007425B" w:rsidRDefault="00CA1F3C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עבודה שוטפת וצמודה עם </w:t>
      </w:r>
      <w:r w:rsidR="00AF60BD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רואה החשבון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של התאגידים.</w:t>
      </w:r>
    </w:p>
    <w:p w14:paraId="6D3D32E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FD6103F" w14:textId="467EF308" w:rsidR="005252A2" w:rsidRPr="00CA1F3C" w:rsidRDefault="005252A2" w:rsidP="004B64A7">
      <w:pPr>
        <w:widowControl/>
        <w:autoSpaceDE/>
        <w:autoSpaceDN/>
        <w:bidi/>
        <w:ind w:left="386" w:hanging="169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כפיפות ניהולית ומקצועית</w:t>
      </w:r>
      <w:r w:rsidR="004B64A7"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:</w:t>
      </w:r>
    </w:p>
    <w:p w14:paraId="323A1C60" w14:textId="43429F82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מנהל</w:t>
      </w:r>
      <w:r w:rsidR="00620CB5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/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ת כספים.</w:t>
      </w:r>
    </w:p>
    <w:p w14:paraId="7A5F6065" w14:textId="77777777" w:rsidR="005252A2" w:rsidRPr="005252A2" w:rsidRDefault="005252A2" w:rsidP="005252A2">
      <w:pPr>
        <w:widowControl/>
        <w:autoSpaceDE/>
        <w:autoSpaceDN/>
        <w:bidi/>
        <w:ind w:left="1260"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3801F482" w14:textId="41AFD1E5" w:rsidR="005252A2" w:rsidRPr="005252A2" w:rsidRDefault="005252A2" w:rsidP="004B64A7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דרישות התפקיד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</w:t>
      </w:r>
    </w:p>
    <w:p w14:paraId="3E0DF5C5" w14:textId="6DEE1930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הכשרה כמנה"ח סוג 3  מדופלם.</w:t>
      </w:r>
    </w:p>
    <w:p w14:paraId="389A588A" w14:textId="39F038E3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מקצועי של לפחות 5 שנים כמנה"ח ראשית, יתרון למגזר הקיבוצי.</w:t>
      </w:r>
    </w:p>
    <w:p w14:paraId="14437509" w14:textId="2D8929B9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בניהול צוות עובדים וניהול יחידה של לפחות 5 שנים. יתרון במגזר הקיבוצי.</w:t>
      </w:r>
    </w:p>
    <w:p w14:paraId="7AED9802" w14:textId="7CC755A4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וידע עם קיבוצים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יתרון.</w:t>
      </w:r>
    </w:p>
    <w:p w14:paraId="07ED7858" w14:textId="333D2E39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שירותיות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, סדר וארגון ועמידה בלוחות זמנים ולחצים.</w:t>
      </w:r>
    </w:p>
    <w:p w14:paraId="3C2E85EF" w14:textId="624933E8" w:rsidR="005252A2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אקסל ברמה גבוהה.</w:t>
      </w:r>
    </w:p>
    <w:p w14:paraId="5FB22A96" w14:textId="77777777" w:rsidR="00620CB5" w:rsidRPr="004B64A7" w:rsidRDefault="00620CB5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שליטה בתוכנות </w:t>
      </w:r>
      <w:r>
        <w:rPr>
          <w:rFonts w:ascii="David" w:eastAsia="Tahoma" w:hAnsi="David" w:cs="David" w:hint="cs"/>
          <w:color w:val="000000"/>
          <w:sz w:val="24"/>
          <w:szCs w:val="24"/>
          <w:lang w:bidi="he-IL"/>
        </w:rPr>
        <w:t>OFFICE</w:t>
      </w:r>
    </w:p>
    <w:p w14:paraId="1332A13B" w14:textId="059DA39B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יחסי אנוש מצוינים .</w:t>
      </w:r>
    </w:p>
    <w:p w14:paraId="0B9A2D1B" w14:textId="0CE305CE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הנעת צוות עובדים.</w:t>
      </w:r>
    </w:p>
    <w:p w14:paraId="7C626FF9" w14:textId="0EFCBA9C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תוכנת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פריוריטי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חובה.</w:t>
      </w:r>
    </w:p>
    <w:p w14:paraId="108FB895" w14:textId="5D48DB10" w:rsidR="00620CB5" w:rsidRDefault="00620CB5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תוכנת מעלה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 w:hint="cs"/>
          <w:color w:val="000000"/>
          <w:sz w:val="24"/>
          <w:szCs w:val="24"/>
          <w:lang w:bidi="he-IL"/>
        </w:rPr>
        <w:t>ONE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חובה.</w:t>
      </w:r>
    </w:p>
    <w:p w14:paraId="1C8FC5B4" w14:textId="241D701E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נכונות לעבודה מאומצת, מחויבות, אכפתיות ולויאליות.</w:t>
      </w:r>
    </w:p>
    <w:p w14:paraId="1862FF13" w14:textId="44ABF39C" w:rsidR="00CA1F3C" w:rsidRDefault="00CA1F3C" w:rsidP="00CA1F3C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דיסקרטיות.</w:t>
      </w:r>
    </w:p>
    <w:p w14:paraId="5FD503FB" w14:textId="77777777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0A068C14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38389137" w14:textId="37FB3F0E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היקף משרה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6D27BC6D" w14:textId="5E37D3E5" w:rsidR="005252A2" w:rsidRPr="004B64A7" w:rsidRDefault="002D5811" w:rsidP="004B64A7">
      <w:pPr>
        <w:pStyle w:val="a4"/>
        <w:widowControl/>
        <w:numPr>
          <w:ilvl w:val="0"/>
          <w:numId w:val="21"/>
        </w:numPr>
        <w:autoSpaceDE/>
        <w:autoSpaceDN/>
        <w:bidi/>
        <w:ind w:left="926" w:hanging="425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10</w:t>
      </w:r>
      <w:r w:rsidR="00CA1F3C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0% משרה. נוכחות בימי ושעות העבודה (א-ה) ולפי הצורך.</w:t>
      </w:r>
    </w:p>
    <w:p w14:paraId="2D6FA698" w14:textId="45B8E528" w:rsidR="00256EA4" w:rsidRPr="00256EA4" w:rsidRDefault="00256EA4" w:rsidP="000155A7">
      <w:pPr>
        <w:pStyle w:val="a4"/>
        <w:widowControl/>
        <w:autoSpaceDE/>
        <w:autoSpaceDN/>
        <w:bidi/>
        <w:ind w:left="720"/>
        <w:rPr>
          <w:rFonts w:ascii="David" w:eastAsia="Times New Roman" w:hAnsi="David" w:cs="David"/>
        </w:rPr>
      </w:pPr>
    </w:p>
    <w:p w14:paraId="124EBE4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58E0FF0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0CAC02E6" w14:textId="33CAA234" w:rsidR="0007425B" w:rsidRPr="00415FD1" w:rsidRDefault="005252A2" w:rsidP="004B64A7">
      <w:pPr>
        <w:spacing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lang w:bidi="he-IL"/>
        </w:rPr>
      </w:pP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מועמדים/מועמדות הרואים את עצמם מתאימים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לתפקיד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מוזמנים לפנות ב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צירוף קורות חיים למיי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ל מזכירות רגבה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</w:p>
    <w:p w14:paraId="08742F68" w14:textId="73FB7CA7" w:rsidR="0007425B" w:rsidRPr="005252A2" w:rsidRDefault="004B64A7" w:rsidP="0007425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4B64A7"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  <w:t>ramits@regba.biz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  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עד לתאריך </w:t>
      </w:r>
      <w:r w:rsidR="000802EA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08/3/22</w:t>
      </w:r>
    </w:p>
    <w:p w14:paraId="51E7C38E" w14:textId="60EF6748" w:rsidR="005252A2" w:rsidRPr="000155A7" w:rsidRDefault="000155A7" w:rsidP="000155A7">
      <w:pPr>
        <w:pStyle w:val="a4"/>
        <w:widowControl/>
        <w:numPr>
          <w:ilvl w:val="0"/>
          <w:numId w:val="21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0155A7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המסמך מתייחס לזכר ונקבה ויש לקרוא את האמור בלשון זכר כמתכוון גם לנקבה ולהיפך.</w:t>
      </w:r>
    </w:p>
    <w:p w14:paraId="434609A9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42982112" w14:textId="77777777" w:rsidR="005252A2" w:rsidRPr="00415FD1" w:rsidRDefault="005252A2" w:rsidP="005252A2">
      <w:pPr>
        <w:spacing w:line="36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sectPr w:rsidR="005252A2" w:rsidRPr="00415FD1" w:rsidSect="00E56986">
      <w:headerReference w:type="default" r:id="rId8"/>
      <w:pgSz w:w="11910" w:h="16840"/>
      <w:pgMar w:top="2466" w:right="709" w:bottom="278" w:left="919" w:header="2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217" w14:textId="77777777" w:rsidR="00E13B42" w:rsidRDefault="00E13B42" w:rsidP="0043084F">
      <w:r>
        <w:separator/>
      </w:r>
    </w:p>
  </w:endnote>
  <w:endnote w:type="continuationSeparator" w:id="0">
    <w:p w14:paraId="58F5B601" w14:textId="77777777" w:rsidR="00E13B42" w:rsidRDefault="00E13B42" w:rsidP="004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BD2" w14:textId="77777777" w:rsidR="00E13B42" w:rsidRDefault="00E13B42" w:rsidP="0043084F">
      <w:r>
        <w:separator/>
      </w:r>
    </w:p>
  </w:footnote>
  <w:footnote w:type="continuationSeparator" w:id="0">
    <w:p w14:paraId="2442D3D7" w14:textId="77777777" w:rsidR="00E13B42" w:rsidRDefault="00E13B42" w:rsidP="0043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9D0" w14:textId="77777777" w:rsidR="0043084F" w:rsidRDefault="007447E5">
    <w:pPr>
      <w:pStyle w:val="a7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56F1F7FA" wp14:editId="1BC32909">
          <wp:simplePos x="0" y="0"/>
          <wp:positionH relativeFrom="page">
            <wp:posOffset>210820</wp:posOffset>
          </wp:positionH>
          <wp:positionV relativeFrom="page">
            <wp:posOffset>196215</wp:posOffset>
          </wp:positionV>
          <wp:extent cx="7359008" cy="1339214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9008" cy="133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4pt;height:11.4pt" o:bullet="t">
        <v:imagedata r:id="rId1" o:title="mso75AD"/>
      </v:shape>
    </w:pict>
  </w:numPicBullet>
  <w:abstractNum w:abstractNumId="0" w15:restartNumberingAfterBreak="0">
    <w:nsid w:val="15C27890"/>
    <w:multiLevelType w:val="hybridMultilevel"/>
    <w:tmpl w:val="FCB2D81E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6545C86"/>
    <w:multiLevelType w:val="hybridMultilevel"/>
    <w:tmpl w:val="A89298FA"/>
    <w:lvl w:ilvl="0" w:tplc="04090007">
      <w:start w:val="1"/>
      <w:numFmt w:val="bullet"/>
      <w:lvlText w:val=""/>
      <w:lvlPicBulletId w:val="0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192A1CC9"/>
    <w:multiLevelType w:val="hybridMultilevel"/>
    <w:tmpl w:val="110C5E4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9C96CFA"/>
    <w:multiLevelType w:val="hybridMultilevel"/>
    <w:tmpl w:val="10249C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23E243DA"/>
    <w:multiLevelType w:val="hybridMultilevel"/>
    <w:tmpl w:val="C8340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26B2A"/>
    <w:multiLevelType w:val="hybridMultilevel"/>
    <w:tmpl w:val="01E60CD8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 w15:restartNumberingAfterBreak="0">
    <w:nsid w:val="2FF34203"/>
    <w:multiLevelType w:val="hybridMultilevel"/>
    <w:tmpl w:val="B392560A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33226644"/>
    <w:multiLevelType w:val="hybridMultilevel"/>
    <w:tmpl w:val="8E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908"/>
    <w:multiLevelType w:val="hybridMultilevel"/>
    <w:tmpl w:val="14AEC5C8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BE03EE1"/>
    <w:multiLevelType w:val="hybridMultilevel"/>
    <w:tmpl w:val="20E42E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44A54042"/>
    <w:multiLevelType w:val="hybridMultilevel"/>
    <w:tmpl w:val="F4E48F20"/>
    <w:lvl w:ilvl="0" w:tplc="AADC4FD2">
      <w:start w:val="1"/>
      <w:numFmt w:val="decimal"/>
      <w:lvlText w:val="%1."/>
      <w:lvlJc w:val="left"/>
      <w:pPr>
        <w:tabs>
          <w:tab w:val="num" w:pos="1285"/>
        </w:tabs>
        <w:ind w:left="1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4E30BD6"/>
    <w:multiLevelType w:val="multilevel"/>
    <w:tmpl w:val="8CDEB23C"/>
    <w:lvl w:ilvl="0">
      <w:start w:val="1"/>
      <w:numFmt w:val="decimal"/>
      <w:lvlText w:val="%1."/>
      <w:lvlJc w:val="left"/>
      <w:pPr>
        <w:ind w:left="1188" w:hanging="360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9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2520"/>
      </w:pPr>
      <w:rPr>
        <w:rFonts w:hint="default"/>
      </w:rPr>
    </w:lvl>
  </w:abstractNum>
  <w:abstractNum w:abstractNumId="12" w15:restartNumberingAfterBreak="0">
    <w:nsid w:val="55781353"/>
    <w:multiLevelType w:val="hybridMultilevel"/>
    <w:tmpl w:val="822EC182"/>
    <w:lvl w:ilvl="0" w:tplc="998040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415187"/>
    <w:multiLevelType w:val="hybridMultilevel"/>
    <w:tmpl w:val="0A6E59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5A52FAD"/>
    <w:multiLevelType w:val="hybridMultilevel"/>
    <w:tmpl w:val="966070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93CE4"/>
    <w:multiLevelType w:val="hybridMultilevel"/>
    <w:tmpl w:val="5DB8B4DA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6F1846CB"/>
    <w:multiLevelType w:val="hybridMultilevel"/>
    <w:tmpl w:val="324E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D1EEB"/>
    <w:multiLevelType w:val="hybridMultilevel"/>
    <w:tmpl w:val="BC14DA18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8" w15:restartNumberingAfterBreak="0">
    <w:nsid w:val="7189621C"/>
    <w:multiLevelType w:val="hybridMultilevel"/>
    <w:tmpl w:val="ADD67912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9" w15:restartNumberingAfterBreak="0">
    <w:nsid w:val="76A43B8F"/>
    <w:multiLevelType w:val="hybridMultilevel"/>
    <w:tmpl w:val="9602312C"/>
    <w:lvl w:ilvl="0" w:tplc="94A2A7FC">
      <w:start w:val="7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D976103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6119"/>
    <w:multiLevelType w:val="hybridMultilevel"/>
    <w:tmpl w:val="A8D80004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1" w15:restartNumberingAfterBreak="0">
    <w:nsid w:val="7BBF348F"/>
    <w:multiLevelType w:val="hybridMultilevel"/>
    <w:tmpl w:val="152EDBB6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9"/>
  </w:num>
  <w:num w:numId="5">
    <w:abstractNumId w:val="21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6"/>
  </w:num>
  <w:num w:numId="14">
    <w:abstractNumId w:val="8"/>
  </w:num>
  <w:num w:numId="15">
    <w:abstractNumId w:val="16"/>
  </w:num>
  <w:num w:numId="16">
    <w:abstractNumId w:val="12"/>
  </w:num>
  <w:num w:numId="17">
    <w:abstractNumId w:val="4"/>
  </w:num>
  <w:num w:numId="18">
    <w:abstractNumId w:val="19"/>
  </w:num>
  <w:num w:numId="19">
    <w:abstractNumId w:val="18"/>
  </w:num>
  <w:num w:numId="20">
    <w:abstractNumId w:val="2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A1"/>
    <w:rsid w:val="000103C6"/>
    <w:rsid w:val="000155A7"/>
    <w:rsid w:val="00017E70"/>
    <w:rsid w:val="00022818"/>
    <w:rsid w:val="000253B6"/>
    <w:rsid w:val="00043D09"/>
    <w:rsid w:val="000638ED"/>
    <w:rsid w:val="000706A1"/>
    <w:rsid w:val="0007425B"/>
    <w:rsid w:val="000802EA"/>
    <w:rsid w:val="000A5988"/>
    <w:rsid w:val="000B0BD9"/>
    <w:rsid w:val="000B4864"/>
    <w:rsid w:val="000B6AFC"/>
    <w:rsid w:val="000C70C8"/>
    <w:rsid w:val="00103EFC"/>
    <w:rsid w:val="00107EAF"/>
    <w:rsid w:val="00161303"/>
    <w:rsid w:val="0016474D"/>
    <w:rsid w:val="00165181"/>
    <w:rsid w:val="00166A9C"/>
    <w:rsid w:val="00172C08"/>
    <w:rsid w:val="001A5B8A"/>
    <w:rsid w:val="001C1163"/>
    <w:rsid w:val="001D192A"/>
    <w:rsid w:val="001D2CDD"/>
    <w:rsid w:val="001D71A1"/>
    <w:rsid w:val="001E42A8"/>
    <w:rsid w:val="001F7AFF"/>
    <w:rsid w:val="00236788"/>
    <w:rsid w:val="00256EA4"/>
    <w:rsid w:val="00267D51"/>
    <w:rsid w:val="00277622"/>
    <w:rsid w:val="00294AB9"/>
    <w:rsid w:val="002A64E2"/>
    <w:rsid w:val="002B058C"/>
    <w:rsid w:val="002D5811"/>
    <w:rsid w:val="003013DA"/>
    <w:rsid w:val="00337002"/>
    <w:rsid w:val="003448AA"/>
    <w:rsid w:val="003535E4"/>
    <w:rsid w:val="00375B0A"/>
    <w:rsid w:val="0037795B"/>
    <w:rsid w:val="003B1FD1"/>
    <w:rsid w:val="003E7189"/>
    <w:rsid w:val="003F11B6"/>
    <w:rsid w:val="003F6B3A"/>
    <w:rsid w:val="00415FD1"/>
    <w:rsid w:val="00420F0F"/>
    <w:rsid w:val="0043084F"/>
    <w:rsid w:val="00440346"/>
    <w:rsid w:val="0045573A"/>
    <w:rsid w:val="00462AC3"/>
    <w:rsid w:val="0046451E"/>
    <w:rsid w:val="00480297"/>
    <w:rsid w:val="004A18D3"/>
    <w:rsid w:val="004A2C13"/>
    <w:rsid w:val="004B64A7"/>
    <w:rsid w:val="005252A2"/>
    <w:rsid w:val="00527CC7"/>
    <w:rsid w:val="0053467D"/>
    <w:rsid w:val="005551AE"/>
    <w:rsid w:val="0057407B"/>
    <w:rsid w:val="005A7102"/>
    <w:rsid w:val="005C258D"/>
    <w:rsid w:val="00620CB5"/>
    <w:rsid w:val="006415B8"/>
    <w:rsid w:val="006451C0"/>
    <w:rsid w:val="00661AF7"/>
    <w:rsid w:val="00661C1B"/>
    <w:rsid w:val="006811F2"/>
    <w:rsid w:val="006A0FE9"/>
    <w:rsid w:val="006A604C"/>
    <w:rsid w:val="006C24CD"/>
    <w:rsid w:val="006E2527"/>
    <w:rsid w:val="006E40C5"/>
    <w:rsid w:val="006F7308"/>
    <w:rsid w:val="00707FE6"/>
    <w:rsid w:val="0071139C"/>
    <w:rsid w:val="007447E5"/>
    <w:rsid w:val="00746577"/>
    <w:rsid w:val="00751F36"/>
    <w:rsid w:val="00752C7B"/>
    <w:rsid w:val="007925A9"/>
    <w:rsid w:val="007A75F1"/>
    <w:rsid w:val="00812786"/>
    <w:rsid w:val="008667AF"/>
    <w:rsid w:val="008935D9"/>
    <w:rsid w:val="008A794E"/>
    <w:rsid w:val="00920DA1"/>
    <w:rsid w:val="00925D76"/>
    <w:rsid w:val="00950CC7"/>
    <w:rsid w:val="00951E0A"/>
    <w:rsid w:val="00951FAB"/>
    <w:rsid w:val="009A1E64"/>
    <w:rsid w:val="009B6521"/>
    <w:rsid w:val="009F420B"/>
    <w:rsid w:val="00A23109"/>
    <w:rsid w:val="00A247F0"/>
    <w:rsid w:val="00A26263"/>
    <w:rsid w:val="00A3168D"/>
    <w:rsid w:val="00A53D0D"/>
    <w:rsid w:val="00A557CF"/>
    <w:rsid w:val="00A604DA"/>
    <w:rsid w:val="00A77D2B"/>
    <w:rsid w:val="00A93D07"/>
    <w:rsid w:val="00AA79BE"/>
    <w:rsid w:val="00AD1FE7"/>
    <w:rsid w:val="00AD36BD"/>
    <w:rsid w:val="00AD42AD"/>
    <w:rsid w:val="00AD5975"/>
    <w:rsid w:val="00AD5A18"/>
    <w:rsid w:val="00AE0817"/>
    <w:rsid w:val="00AE2C75"/>
    <w:rsid w:val="00AF1922"/>
    <w:rsid w:val="00AF24A5"/>
    <w:rsid w:val="00AF3468"/>
    <w:rsid w:val="00AF42F9"/>
    <w:rsid w:val="00AF60BD"/>
    <w:rsid w:val="00AF7E42"/>
    <w:rsid w:val="00B040CF"/>
    <w:rsid w:val="00B04581"/>
    <w:rsid w:val="00B71582"/>
    <w:rsid w:val="00B85F08"/>
    <w:rsid w:val="00BB4AD3"/>
    <w:rsid w:val="00BD5A29"/>
    <w:rsid w:val="00BE759E"/>
    <w:rsid w:val="00C069E4"/>
    <w:rsid w:val="00C16328"/>
    <w:rsid w:val="00C21FF4"/>
    <w:rsid w:val="00C324F7"/>
    <w:rsid w:val="00C70569"/>
    <w:rsid w:val="00C705DF"/>
    <w:rsid w:val="00C918D0"/>
    <w:rsid w:val="00C9298C"/>
    <w:rsid w:val="00CA1F3C"/>
    <w:rsid w:val="00CE05F7"/>
    <w:rsid w:val="00CF4A25"/>
    <w:rsid w:val="00D3377B"/>
    <w:rsid w:val="00D4604E"/>
    <w:rsid w:val="00D664D4"/>
    <w:rsid w:val="00E056C2"/>
    <w:rsid w:val="00E13B42"/>
    <w:rsid w:val="00E1579D"/>
    <w:rsid w:val="00E15A46"/>
    <w:rsid w:val="00E23254"/>
    <w:rsid w:val="00E50600"/>
    <w:rsid w:val="00E56986"/>
    <w:rsid w:val="00E65CEE"/>
    <w:rsid w:val="00E7007A"/>
    <w:rsid w:val="00E7323D"/>
    <w:rsid w:val="00E73A59"/>
    <w:rsid w:val="00E80863"/>
    <w:rsid w:val="00E9065A"/>
    <w:rsid w:val="00E95B5A"/>
    <w:rsid w:val="00EA04D4"/>
    <w:rsid w:val="00EC1130"/>
    <w:rsid w:val="00EF58B4"/>
    <w:rsid w:val="00EF6FA9"/>
    <w:rsid w:val="00F14D9D"/>
    <w:rsid w:val="00F20C3A"/>
    <w:rsid w:val="00F4377F"/>
    <w:rsid w:val="00F608D9"/>
    <w:rsid w:val="00F8599A"/>
    <w:rsid w:val="00F9255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7D7D9EB4"/>
  <w15:docId w15:val="{5C1AACC1-5334-425A-A452-EC0BA7D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73"/>
      <w:szCs w:val="7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84F"/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084F"/>
    <w:rPr>
      <w:rFonts w:ascii="Lucida Grande" w:eastAsia="Arial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43084F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a">
    <w:name w:val="כותרת תחתונה תו"/>
    <w:basedOn w:val="a0"/>
    <w:link w:val="a9"/>
    <w:uiPriority w:val="99"/>
    <w:rsid w:val="0043084F"/>
    <w:rPr>
      <w:rFonts w:ascii="Arial" w:eastAsia="Arial" w:hAnsi="Arial" w:cs="Arial"/>
    </w:rPr>
  </w:style>
  <w:style w:type="table" w:styleId="ab">
    <w:name w:val="Table Grid"/>
    <w:basedOn w:val="a1"/>
    <w:uiPriority w:val="39"/>
    <w:rsid w:val="00C9298C"/>
    <w:pPr>
      <w:widowControl/>
      <w:autoSpaceDE/>
      <w:autoSpaceDN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7007A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0B0BD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E4746-4B1F-45FC-ACD1-6CBEFC9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a4ver2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a4ver2</dc:title>
  <dc:creator>User</dc:creator>
  <cp:lastModifiedBy>ramit shaul</cp:lastModifiedBy>
  <cp:revision>6</cp:revision>
  <cp:lastPrinted>2021-12-19T06:14:00Z</cp:lastPrinted>
  <dcterms:created xsi:type="dcterms:W3CDTF">2021-12-16T12:40:00Z</dcterms:created>
  <dcterms:modified xsi:type="dcterms:W3CDTF">2022-03-01T10:21:00Z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2017-05-16T00:00:00Z</vt:filetime>
  </property>
</Properties>
</file>