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5E79" w14:textId="1D25F6B7" w:rsidR="00A16924" w:rsidRDefault="00A16924" w:rsidP="00374E33">
      <w:pPr>
        <w:rPr>
          <w:rFonts w:ascii="David" w:hAnsi="David" w:cs="David"/>
          <w:sz w:val="24"/>
          <w:szCs w:val="24"/>
          <w:rtl/>
        </w:rPr>
      </w:pPr>
    </w:p>
    <w:p w14:paraId="7B25CC00" w14:textId="77777777" w:rsidR="00094EAA" w:rsidRDefault="00094EAA" w:rsidP="00A16924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קול קורא</w:t>
      </w:r>
    </w:p>
    <w:p w14:paraId="54768B25" w14:textId="5DD38ECE" w:rsidR="00A16924" w:rsidRPr="00744A25" w:rsidRDefault="00094EAA" w:rsidP="00A16924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לטבח/</w:t>
      </w:r>
      <w:proofErr w:type="spellStart"/>
      <w:r>
        <w:rPr>
          <w:rFonts w:ascii="David" w:hAnsi="David" w:cs="David" w:hint="cs"/>
          <w:b/>
          <w:bCs/>
          <w:sz w:val="36"/>
          <w:szCs w:val="36"/>
          <w:rtl/>
        </w:rPr>
        <w:t>ית</w:t>
      </w:r>
      <w:proofErr w:type="spellEnd"/>
      <w:r>
        <w:rPr>
          <w:rFonts w:ascii="David" w:hAnsi="David" w:cs="David" w:hint="cs"/>
          <w:b/>
          <w:bCs/>
          <w:sz w:val="36"/>
          <w:szCs w:val="36"/>
          <w:rtl/>
        </w:rPr>
        <w:t xml:space="preserve"> בבית נועם</w:t>
      </w:r>
      <w:r w:rsidR="00A16924" w:rsidRPr="00744A25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</w:p>
    <w:p w14:paraId="76545CBE" w14:textId="77777777" w:rsidR="00744A25" w:rsidRDefault="00744A25" w:rsidP="00374E3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C0A1673" w14:textId="54DB262D" w:rsidR="00A16924" w:rsidRDefault="00A16924" w:rsidP="00374E33">
      <w:pPr>
        <w:rPr>
          <w:rFonts w:ascii="David" w:hAnsi="David" w:cs="David"/>
          <w:sz w:val="24"/>
          <w:szCs w:val="24"/>
          <w:rtl/>
        </w:rPr>
      </w:pPr>
      <w:r w:rsidRP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</w:t>
      </w:r>
      <w:r>
        <w:rPr>
          <w:rFonts w:ascii="David" w:hAnsi="David" w:cs="David" w:hint="cs"/>
          <w:sz w:val="24"/>
          <w:szCs w:val="24"/>
          <w:rtl/>
        </w:rPr>
        <w:t xml:space="preserve"> : </w:t>
      </w:r>
    </w:p>
    <w:p w14:paraId="4EA23280" w14:textId="47EA4D65" w:rsidR="00744A25" w:rsidRPr="00744A25" w:rsidRDefault="00790DE3" w:rsidP="00A84B2E">
      <w:pPr>
        <w:pStyle w:val="a7"/>
        <w:numPr>
          <w:ilvl w:val="0"/>
          <w:numId w:val="4"/>
        </w:numPr>
        <w:ind w:left="-58" w:firstLine="418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טבח</w:t>
      </w:r>
      <w:r w:rsidR="009A6C65">
        <w:rPr>
          <w:rFonts w:ascii="David" w:hAnsi="David" w:cs="David" w:hint="cs"/>
          <w:sz w:val="24"/>
          <w:szCs w:val="24"/>
          <w:rtl/>
        </w:rPr>
        <w:t>/</w:t>
      </w:r>
      <w:proofErr w:type="spellStart"/>
      <w:r>
        <w:rPr>
          <w:rFonts w:ascii="David" w:hAnsi="David" w:cs="David" w:hint="cs"/>
          <w:sz w:val="24"/>
          <w:szCs w:val="24"/>
          <w:rtl/>
        </w:rPr>
        <w:t>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בבית לדיור מוגן.</w:t>
      </w:r>
    </w:p>
    <w:p w14:paraId="63229A8B" w14:textId="280566D5" w:rsidR="00A16924" w:rsidRPr="00744A25" w:rsidRDefault="00790DE3" w:rsidP="00744A25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הכנת ארוחות צהרים וערב עבור כ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60 דיירים, עפ"י תפריט מותאם.</w:t>
      </w:r>
    </w:p>
    <w:p w14:paraId="3A8E473D" w14:textId="77777777" w:rsidR="00094EAA" w:rsidRDefault="00094EAA" w:rsidP="00374E3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EC5B960" w14:textId="0F90A172" w:rsidR="00A16924" w:rsidRDefault="00A16924" w:rsidP="00374E33">
      <w:pPr>
        <w:rPr>
          <w:rFonts w:ascii="David" w:hAnsi="David" w:cs="David"/>
          <w:sz w:val="24"/>
          <w:szCs w:val="24"/>
          <w:rtl/>
        </w:rPr>
      </w:pPr>
      <w:r w:rsidRP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היקף התפקיד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>
        <w:rPr>
          <w:rFonts w:ascii="David" w:hAnsi="David" w:cs="David" w:hint="cs"/>
          <w:sz w:val="24"/>
          <w:szCs w:val="24"/>
        </w:rPr>
        <w:t xml:space="preserve"> </w:t>
      </w:r>
      <w:r w:rsidR="00790DE3">
        <w:rPr>
          <w:rFonts w:ascii="David" w:hAnsi="David" w:cs="David" w:hint="cs"/>
          <w:sz w:val="24"/>
          <w:szCs w:val="24"/>
          <w:rtl/>
        </w:rPr>
        <w:t xml:space="preserve">משרה מלאה, 6 ימים בשבוע </w:t>
      </w:r>
      <w:r w:rsidR="00094EAA">
        <w:rPr>
          <w:rFonts w:ascii="David" w:hAnsi="David" w:cs="David" w:hint="cs"/>
          <w:sz w:val="24"/>
          <w:szCs w:val="24"/>
          <w:rtl/>
        </w:rPr>
        <w:t>.</w:t>
      </w:r>
    </w:p>
    <w:p w14:paraId="333232EC" w14:textId="77777777" w:rsidR="00094EAA" w:rsidRDefault="00094EAA" w:rsidP="00374E3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F157368" w14:textId="7F4FCB2B" w:rsidR="00A16924" w:rsidRPr="00670EF1" w:rsidRDefault="00A16924" w:rsidP="00374E33">
      <w:pPr>
        <w:rPr>
          <w:rFonts w:ascii="David" w:hAnsi="David" w:cs="David"/>
          <w:sz w:val="24"/>
          <w:szCs w:val="24"/>
          <w:rtl/>
        </w:rPr>
      </w:pPr>
      <w:r w:rsidRP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>כפיפות :</w:t>
      </w:r>
      <w:r w:rsidRPr="00744A25">
        <w:rPr>
          <w:rFonts w:ascii="David" w:hAnsi="David" w:cs="David" w:hint="cs"/>
          <w:b/>
          <w:bCs/>
          <w:sz w:val="24"/>
          <w:szCs w:val="24"/>
          <w:u w:val="single"/>
        </w:rPr>
        <w:t xml:space="preserve"> </w:t>
      </w:r>
      <w:r w:rsidR="00670EF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70EF1">
        <w:rPr>
          <w:rFonts w:ascii="David" w:hAnsi="David" w:cs="David"/>
          <w:b/>
          <w:bCs/>
          <w:sz w:val="24"/>
          <w:szCs w:val="24"/>
          <w:rtl/>
        </w:rPr>
        <w:tab/>
      </w:r>
      <w:r w:rsidR="00670EF1">
        <w:rPr>
          <w:rFonts w:ascii="David" w:hAnsi="David" w:cs="David" w:hint="cs"/>
          <w:sz w:val="24"/>
          <w:szCs w:val="24"/>
          <w:rtl/>
        </w:rPr>
        <w:t>אם הבית.</w:t>
      </w:r>
    </w:p>
    <w:p w14:paraId="510C1D16" w14:textId="77777777" w:rsidR="00744A25" w:rsidRPr="00744A25" w:rsidRDefault="00744A25" w:rsidP="00374E3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084275E" w14:textId="29C10A15" w:rsidR="00A16924" w:rsidRDefault="00A16924" w:rsidP="00374E33">
      <w:pPr>
        <w:rPr>
          <w:rFonts w:ascii="David" w:hAnsi="David" w:cs="David"/>
          <w:sz w:val="24"/>
          <w:szCs w:val="24"/>
          <w:rtl/>
        </w:rPr>
      </w:pPr>
      <w:r w:rsidRP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>תחומי אחריות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</w:p>
    <w:p w14:paraId="6DAC8511" w14:textId="2759B9DA" w:rsidR="00A16924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הכנת ארוחות צהרים וערב </w:t>
      </w:r>
      <w:r w:rsidR="00094EAA">
        <w:rPr>
          <w:rFonts w:ascii="David" w:hAnsi="David" w:cs="David" w:hint="cs"/>
          <w:sz w:val="24"/>
          <w:szCs w:val="24"/>
          <w:rtl/>
        </w:rPr>
        <w:t xml:space="preserve">עבור </w:t>
      </w:r>
      <w:r>
        <w:rPr>
          <w:rFonts w:ascii="David" w:hAnsi="David" w:cs="David" w:hint="cs"/>
          <w:sz w:val="24"/>
          <w:szCs w:val="24"/>
          <w:rtl/>
        </w:rPr>
        <w:t xml:space="preserve">דיירים, </w:t>
      </w:r>
      <w:r w:rsidR="00094EAA">
        <w:rPr>
          <w:rFonts w:ascii="David" w:hAnsi="David" w:cs="David" w:hint="cs"/>
          <w:sz w:val="24"/>
          <w:szCs w:val="24"/>
          <w:rtl/>
        </w:rPr>
        <w:t>עובדים זרים</w:t>
      </w:r>
      <w:r>
        <w:rPr>
          <w:rFonts w:ascii="David" w:hAnsi="David" w:cs="David" w:hint="cs"/>
          <w:sz w:val="24"/>
          <w:szCs w:val="24"/>
          <w:rtl/>
        </w:rPr>
        <w:t xml:space="preserve"> וצוות. סה"כ כ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80 מנות.</w:t>
      </w:r>
    </w:p>
    <w:p w14:paraId="66DE6E46" w14:textId="23395EDE" w:rsidR="00A16924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הכנת עוגות הבית</w:t>
      </w:r>
      <w:r w:rsidR="00094EAA">
        <w:rPr>
          <w:rFonts w:ascii="David" w:hAnsi="David" w:cs="David" w:hint="cs"/>
          <w:sz w:val="24"/>
          <w:szCs w:val="24"/>
          <w:rtl/>
        </w:rPr>
        <w:t xml:space="preserve"> וקינוחים.</w:t>
      </w:r>
    </w:p>
    <w:p w14:paraId="6EDCC362" w14:textId="4F992520" w:rsidR="00744A25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מעקב אחרי מלאי קיים.</w:t>
      </w:r>
    </w:p>
    <w:p w14:paraId="534B8E19" w14:textId="49B09FB9" w:rsidR="00744A25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הכנת תפריט יחד עם אם הבית.</w:t>
      </w:r>
    </w:p>
    <w:p w14:paraId="10323A46" w14:textId="11141785" w:rsidR="00744A25" w:rsidRPr="00744A25" w:rsidRDefault="00094EAA" w:rsidP="00744A25">
      <w:pPr>
        <w:pStyle w:val="a7"/>
        <w:numPr>
          <w:ilvl w:val="0"/>
          <w:numId w:val="3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עבודה עפ"י נהלי משרד הבריאות ומשרד הרווחה.</w:t>
      </w:r>
    </w:p>
    <w:p w14:paraId="786F6EF8" w14:textId="6E5DE37F" w:rsidR="008764AD" w:rsidRPr="008764AD" w:rsidRDefault="00094EAA" w:rsidP="008764AD">
      <w:pPr>
        <w:pStyle w:val="a7"/>
        <w:numPr>
          <w:ilvl w:val="0"/>
          <w:numId w:val="3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תחזוקה וניקיון של סביבת העבודה.</w:t>
      </w:r>
    </w:p>
    <w:p w14:paraId="706C8E01" w14:textId="77777777" w:rsidR="00094EAA" w:rsidRDefault="00094EAA" w:rsidP="00374E3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3DE279A" w14:textId="5D786FF9" w:rsidR="00A16924" w:rsidRPr="00744A25" w:rsidRDefault="00A16924" w:rsidP="00374E3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 וכישורי</w:t>
      </w:r>
      <w:r w:rsid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>ם נדרשים</w:t>
      </w:r>
      <w:r w:rsidRPr="00744A2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1BFD6008" w14:textId="4DE99451" w:rsidR="00A16924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ידע בהכנת תפריט </w:t>
      </w:r>
      <w:r w:rsidR="00094EAA">
        <w:rPr>
          <w:rFonts w:ascii="David" w:hAnsi="David" w:cs="David" w:hint="cs"/>
          <w:sz w:val="24"/>
          <w:szCs w:val="24"/>
          <w:rtl/>
        </w:rPr>
        <w:t>המותאם לבני הגיל השלישי (</w:t>
      </w:r>
      <w:r>
        <w:rPr>
          <w:rFonts w:ascii="David" w:hAnsi="David" w:cs="David" w:hint="cs"/>
          <w:sz w:val="24"/>
          <w:szCs w:val="24"/>
          <w:rtl/>
        </w:rPr>
        <w:t>חולי סכרת, יתר לחץ דם ודיאטות מיוחדות.</w:t>
      </w:r>
      <w:r w:rsidR="00094EAA">
        <w:rPr>
          <w:rFonts w:ascii="David" w:hAnsi="David" w:cs="David" w:hint="cs"/>
          <w:sz w:val="24"/>
          <w:szCs w:val="24"/>
          <w:rtl/>
        </w:rPr>
        <w:t>)</w:t>
      </w:r>
    </w:p>
    <w:p w14:paraId="79390C02" w14:textId="31AD3309" w:rsidR="00A16924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הכנת ארוחות מוסדיות </w:t>
      </w:r>
      <w:r w:rsidR="00094EAA">
        <w:rPr>
          <w:rFonts w:ascii="David" w:hAnsi="David" w:cs="David" w:hint="cs"/>
          <w:sz w:val="24"/>
          <w:szCs w:val="24"/>
          <w:rtl/>
        </w:rPr>
        <w:t>.</w:t>
      </w:r>
    </w:p>
    <w:p w14:paraId="27A307D5" w14:textId="005DC54E" w:rsidR="00A16924" w:rsidRPr="00744A25" w:rsidRDefault="00790DE3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ידע בהכנת מאפים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לסכרתיים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14:paraId="44AD3D36" w14:textId="56D8D14E" w:rsidR="00744A25" w:rsidRPr="00744A25" w:rsidRDefault="00094EAA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הכשרה בתברואת מזון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61575A24" w14:textId="05D87E78" w:rsidR="00744A25" w:rsidRPr="00744A25" w:rsidRDefault="00094EAA" w:rsidP="00744A25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ועבודה במטבח מוסדי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388C5B86" w14:textId="77777777" w:rsidR="009A6C65" w:rsidRDefault="009A6C65" w:rsidP="00374E33">
      <w:pPr>
        <w:rPr>
          <w:rFonts w:ascii="David" w:hAnsi="David" w:cs="David"/>
          <w:rtl/>
        </w:rPr>
      </w:pPr>
    </w:p>
    <w:p w14:paraId="7F9844E5" w14:textId="7C4D3237" w:rsidR="00374E33" w:rsidRPr="009A6C65" w:rsidRDefault="009A6C65" w:rsidP="00374E33">
      <w:pPr>
        <w:rPr>
          <w:rFonts w:ascii="David" w:hAnsi="David" w:cs="David"/>
          <w:b/>
          <w:bCs/>
          <w:rtl/>
        </w:rPr>
      </w:pPr>
      <w:r w:rsidRPr="009A6C65">
        <w:rPr>
          <w:rFonts w:ascii="David" w:hAnsi="David" w:cs="David"/>
          <w:b/>
          <w:bCs/>
          <w:rtl/>
        </w:rPr>
        <w:t>ההצעה מתייחסת לזכר ולנקבה ויש לקרוא את האמור בלשון זכר כמתכוון לנקבה ולהיפך.</w:t>
      </w:r>
    </w:p>
    <w:p w14:paraId="6502F46A" w14:textId="77777777" w:rsidR="008F34D3" w:rsidRDefault="008F34D3" w:rsidP="008F34D3">
      <w:pPr>
        <w:pStyle w:val="a7"/>
        <w:ind w:left="368"/>
        <w:rPr>
          <w:rFonts w:ascii="David" w:hAnsi="David" w:cs="David"/>
        </w:rPr>
      </w:pPr>
    </w:p>
    <w:p w14:paraId="0F97F6C9" w14:textId="7A7F58C7" w:rsidR="00374E33" w:rsidRDefault="008F34D3" w:rsidP="008F34D3">
      <w:pPr>
        <w:pStyle w:val="a7"/>
        <w:spacing w:line="360" w:lineRule="auto"/>
        <w:ind w:left="-199"/>
        <w:rPr>
          <w:rFonts w:ascii="David" w:hAnsi="David" w:cs="David"/>
          <w:rtl/>
        </w:rPr>
      </w:pPr>
      <w:r w:rsidRPr="006B7F3C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 xml:space="preserve">מועמדים/מועמדות הרואים את עצמם מתאימים לתפקיד מוזמנים לפנות בצירוף קורות חיים למייל מזכירות רגבה  </w:t>
      </w:r>
      <w:r w:rsidRPr="006B7F3C">
        <w:rPr>
          <w:rFonts w:ascii="David" w:eastAsia="Times New Roman" w:hAnsi="David" w:cs="David"/>
          <w:b/>
          <w:bCs/>
          <w:noProof/>
          <w:sz w:val="24"/>
          <w:szCs w:val="24"/>
          <w:lang w:eastAsia="he-IL"/>
        </w:rPr>
        <w:t>ramits@regba.biz</w:t>
      </w:r>
      <w:r w:rsidRPr="006B7F3C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 xml:space="preserve">    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 xml:space="preserve">עד לתאריך </w:t>
      </w:r>
      <w:r w:rsidR="009A6C65" w:rsidRPr="009A6C65">
        <w:rPr>
          <w:rFonts w:ascii="David" w:hAnsi="David" w:cs="David" w:hint="cs"/>
          <w:b/>
          <w:bCs/>
          <w:rtl/>
        </w:rPr>
        <w:t>30/5/23</w:t>
      </w:r>
    </w:p>
    <w:p w14:paraId="53E33E95" w14:textId="77777777" w:rsidR="00374E33" w:rsidRDefault="00374E33" w:rsidP="00374E33">
      <w:pPr>
        <w:rPr>
          <w:rFonts w:ascii="David" w:hAnsi="David" w:cs="David"/>
          <w:rtl/>
        </w:rPr>
      </w:pPr>
    </w:p>
    <w:sectPr w:rsidR="00374E33" w:rsidSect="001B2FC6">
      <w:headerReference w:type="default" r:id="rId7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11B0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02372E4B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2709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1AD028C1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1915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19DC44D3" wp14:editId="32490023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7215B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A5B"/>
    <w:multiLevelType w:val="hybridMultilevel"/>
    <w:tmpl w:val="2B92C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7700DC"/>
    <w:multiLevelType w:val="hybridMultilevel"/>
    <w:tmpl w:val="53DA2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3101B"/>
    <w:multiLevelType w:val="hybridMultilevel"/>
    <w:tmpl w:val="736A0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F4FF3"/>
    <w:multiLevelType w:val="hybridMultilevel"/>
    <w:tmpl w:val="E5720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5469">
    <w:abstractNumId w:val="2"/>
  </w:num>
  <w:num w:numId="2" w16cid:durableId="432282720">
    <w:abstractNumId w:val="4"/>
  </w:num>
  <w:num w:numId="3" w16cid:durableId="2007779589">
    <w:abstractNumId w:val="3"/>
  </w:num>
  <w:num w:numId="4" w16cid:durableId="363486743">
    <w:abstractNumId w:val="1"/>
  </w:num>
  <w:num w:numId="5" w16cid:durableId="114940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094EAA"/>
    <w:rsid w:val="001B2FC6"/>
    <w:rsid w:val="001B7702"/>
    <w:rsid w:val="001C6DBD"/>
    <w:rsid w:val="0029021A"/>
    <w:rsid w:val="00374E33"/>
    <w:rsid w:val="004C25AF"/>
    <w:rsid w:val="00670EF1"/>
    <w:rsid w:val="00744A25"/>
    <w:rsid w:val="00790DE3"/>
    <w:rsid w:val="00795230"/>
    <w:rsid w:val="00857912"/>
    <w:rsid w:val="008764AD"/>
    <w:rsid w:val="008F34D3"/>
    <w:rsid w:val="009A6C65"/>
    <w:rsid w:val="00A16924"/>
    <w:rsid w:val="00A84B2E"/>
    <w:rsid w:val="00BD7CB2"/>
    <w:rsid w:val="00C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A287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4</cp:revision>
  <cp:lastPrinted>2023-04-30T08:07:00Z</cp:lastPrinted>
  <dcterms:created xsi:type="dcterms:W3CDTF">2023-04-30T08:05:00Z</dcterms:created>
  <dcterms:modified xsi:type="dcterms:W3CDTF">2023-04-30T08:12:00Z</dcterms:modified>
</cp:coreProperties>
</file>