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1BD2" w14:textId="5DDAC7A2" w:rsidR="00A44CCD" w:rsidRPr="004E5B15" w:rsidRDefault="001B056F" w:rsidP="00DA2A9C">
      <w:pPr>
        <w:pStyle w:val="aa"/>
        <w:bidi/>
        <w:outlineLvl w:val="0"/>
        <w:rPr>
          <w:sz w:val="28"/>
          <w:szCs w:val="28"/>
          <w:u w:val="none"/>
          <w:rtl/>
        </w:rPr>
      </w:pPr>
      <w:r w:rsidRPr="001B056F">
        <w:rPr>
          <w:rFonts w:hint="cs"/>
          <w:noProof/>
          <w:color w:val="44546A" w:themeColor="text2"/>
          <w:u w:val="none"/>
          <w:rtl/>
          <w:lang w:val="he-IL"/>
        </w:rPr>
        <w:drawing>
          <wp:inline distT="0" distB="0" distL="0" distR="0" wp14:anchorId="2D297D60" wp14:editId="6B3F4F7E">
            <wp:extent cx="1274064" cy="926592"/>
            <wp:effectExtent l="0" t="0" r="2540" b="6985"/>
            <wp:docPr id="6" name="תמונה 6" descr="תמונה שמכילה טקסט, אוסף תמונות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, אוסף תמונות&#10;&#10;התיאור נוצר באופן אוטומט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62C98" w14:textId="263C0564" w:rsidR="00DA2A9C" w:rsidRDefault="00DA2A9C" w:rsidP="002371B1">
      <w:pPr>
        <w:pStyle w:val="aa"/>
        <w:bidi/>
        <w:ind w:left="720" w:firstLine="720"/>
        <w:outlineLvl w:val="0"/>
        <w:rPr>
          <w:sz w:val="28"/>
          <w:szCs w:val="28"/>
          <w:u w:val="none"/>
          <w:rtl/>
        </w:rPr>
      </w:pP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</w:p>
    <w:p w14:paraId="490EF5BB" w14:textId="251CDB63" w:rsidR="002342E0" w:rsidRPr="00A55D5A" w:rsidRDefault="002342E0" w:rsidP="00A55D5A">
      <w:pPr>
        <w:pStyle w:val="aa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A55D5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למחלקת לוגיסטיקה ורכש</w:t>
      </w:r>
    </w:p>
    <w:p w14:paraId="5F193776" w14:textId="3B69C0F0" w:rsidR="00A55D5A" w:rsidRPr="00A55D5A" w:rsidRDefault="00A55D5A" w:rsidP="00A55D5A">
      <w:pPr>
        <w:pStyle w:val="aa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A55D5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ב</w:t>
      </w:r>
      <w:r w:rsidRPr="00A55D5A">
        <w:rPr>
          <w:rFonts w:ascii="Arial" w:hAnsi="Arial" w:cs="Arial"/>
          <w:b/>
          <w:bCs/>
          <w:noProof/>
          <w:sz w:val="36"/>
          <w:szCs w:val="36"/>
          <w:u w:val="none"/>
          <w:rtl/>
        </w:rPr>
        <w:t>מכללה האקדמית להנדסה אורט בראודה</w:t>
      </w:r>
    </w:p>
    <w:p w14:paraId="631B8CE7" w14:textId="406335E1" w:rsidR="00A55D5A" w:rsidRPr="00A55D5A" w:rsidRDefault="00A55D5A" w:rsidP="00A55D5A">
      <w:pPr>
        <w:pStyle w:val="aa"/>
        <w:bidi/>
        <w:outlineLvl w:val="0"/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</w:pPr>
      <w:r w:rsidRPr="00A55D5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דרוש/ה</w:t>
      </w:r>
    </w:p>
    <w:p w14:paraId="22DFDF9E" w14:textId="2E9B4FEE" w:rsidR="006E2CA2" w:rsidRPr="001B056F" w:rsidRDefault="00AD7D50" w:rsidP="002342E0">
      <w:pPr>
        <w:pStyle w:val="aa"/>
        <w:outlineLvl w:val="0"/>
        <w:rPr>
          <w:rFonts w:ascii="Arial" w:hAnsi="Arial" w:cs="Arial"/>
          <w:b/>
          <w:bCs/>
          <w:noProof/>
          <w:sz w:val="40"/>
          <w:szCs w:val="40"/>
          <w:u w:val="none"/>
        </w:rPr>
      </w:pPr>
      <w:r w:rsidRPr="001B056F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 xml:space="preserve"> </w:t>
      </w:r>
      <w:r w:rsidR="00264817" w:rsidRPr="001B056F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>עובד</w:t>
      </w:r>
      <w:r w:rsidR="002342E0" w:rsidRPr="001B056F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>/ת</w:t>
      </w:r>
      <w:r w:rsidR="00264817" w:rsidRPr="001B056F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 xml:space="preserve"> </w:t>
      </w:r>
      <w:r w:rsidR="002342E0" w:rsidRPr="001B056F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>משק</w:t>
      </w:r>
    </w:p>
    <w:p w14:paraId="0A4B8C96" w14:textId="7C0EBAFE" w:rsidR="0074466F" w:rsidRPr="001B056F" w:rsidRDefault="006E2CA2" w:rsidP="001B056F">
      <w:pPr>
        <w:pStyle w:val="aa"/>
        <w:bidi/>
        <w:outlineLvl w:val="0"/>
        <w:rPr>
          <w:sz w:val="24"/>
          <w:szCs w:val="24"/>
          <w:u w:val="none"/>
          <w:rtl/>
        </w:rPr>
      </w:pPr>
      <w:r w:rsidRPr="001B056F">
        <w:rPr>
          <w:rFonts w:ascii="Arial" w:hAnsi="Arial" w:cs="Arial"/>
          <w:b/>
          <w:bCs/>
          <w:noProof/>
          <w:sz w:val="40"/>
          <w:szCs w:val="40"/>
          <w:u w:val="none"/>
          <w:rtl/>
        </w:rPr>
        <w:tab/>
      </w:r>
      <w:r w:rsidRPr="001B056F">
        <w:rPr>
          <w:rFonts w:ascii="Arial" w:hAnsi="Arial" w:cs="Arial"/>
          <w:b/>
          <w:bCs/>
          <w:noProof/>
          <w:sz w:val="40"/>
          <w:szCs w:val="40"/>
          <w:u w:val="none"/>
          <w:rtl/>
        </w:rPr>
        <w:tab/>
      </w:r>
      <w:r w:rsidRPr="001B056F">
        <w:rPr>
          <w:rFonts w:ascii="Arial" w:hAnsi="Arial" w:cs="Arial"/>
          <w:b/>
          <w:bCs/>
          <w:noProof/>
          <w:sz w:val="40"/>
          <w:szCs w:val="40"/>
          <w:u w:val="none"/>
          <w:rtl/>
        </w:rPr>
        <w:tab/>
      </w:r>
      <w:r w:rsidRPr="001B056F">
        <w:rPr>
          <w:rFonts w:ascii="Arial" w:hAnsi="Arial" w:cs="Arial"/>
          <w:b/>
          <w:bCs/>
          <w:noProof/>
          <w:sz w:val="40"/>
          <w:szCs w:val="40"/>
          <w:u w:val="none"/>
          <w:rtl/>
        </w:rPr>
        <w:tab/>
      </w:r>
      <w:r w:rsidRPr="001B056F">
        <w:rPr>
          <w:rFonts w:ascii="Arial" w:hAnsi="Arial" w:cs="Arial"/>
          <w:b/>
          <w:bCs/>
          <w:noProof/>
          <w:sz w:val="40"/>
          <w:szCs w:val="40"/>
          <w:u w:val="none"/>
          <w:rtl/>
        </w:rPr>
        <w:tab/>
      </w:r>
      <w:r w:rsidR="0074466F" w:rsidRPr="001B056F">
        <w:rPr>
          <w:rFonts w:hint="cs"/>
          <w:sz w:val="40"/>
          <w:szCs w:val="40"/>
          <w:u w:val="none"/>
          <w:rtl/>
        </w:rPr>
        <w:tab/>
      </w:r>
      <w:r w:rsidR="0074466F" w:rsidRPr="001B056F">
        <w:rPr>
          <w:rFonts w:hint="cs"/>
          <w:sz w:val="40"/>
          <w:szCs w:val="40"/>
          <w:u w:val="none"/>
          <w:rtl/>
        </w:rPr>
        <w:tab/>
      </w:r>
      <w:r w:rsidR="0074466F" w:rsidRPr="001B056F">
        <w:rPr>
          <w:rFonts w:hint="cs"/>
          <w:sz w:val="40"/>
          <w:szCs w:val="40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  <w:t xml:space="preserve">                        </w:t>
      </w:r>
    </w:p>
    <w:p w14:paraId="0F5CFBF6" w14:textId="0D3A860C" w:rsidR="0074466F" w:rsidRPr="002342E0" w:rsidRDefault="007802BE" w:rsidP="003D23B9">
      <w:pPr>
        <w:bidi/>
        <w:spacing w:line="360" w:lineRule="auto"/>
        <w:outlineLvl w:val="0"/>
        <w:rPr>
          <w:rFonts w:ascii="David" w:hAnsi="David" w:cs="David"/>
          <w:b/>
          <w:bCs/>
          <w:sz w:val="28"/>
          <w:u w:val="single"/>
          <w:rtl/>
        </w:rPr>
      </w:pPr>
      <w:r w:rsidRPr="002342E0">
        <w:rPr>
          <w:rFonts w:ascii="David" w:hAnsi="David" w:cs="David"/>
          <w:b/>
          <w:bCs/>
          <w:sz w:val="28"/>
          <w:u w:val="single"/>
          <w:rtl/>
        </w:rPr>
        <w:t xml:space="preserve">תכולות </w:t>
      </w:r>
      <w:r w:rsidR="0074466F" w:rsidRPr="002342E0">
        <w:rPr>
          <w:rFonts w:ascii="David" w:hAnsi="David" w:cs="David"/>
          <w:b/>
          <w:bCs/>
          <w:sz w:val="28"/>
          <w:u w:val="single"/>
          <w:rtl/>
        </w:rPr>
        <w:t>התפקיד:</w:t>
      </w:r>
    </w:p>
    <w:p w14:paraId="255917A1" w14:textId="6D084BCC" w:rsidR="00264817" w:rsidRPr="002342E0" w:rsidRDefault="00264817" w:rsidP="002342E0">
      <w:pPr>
        <w:pStyle w:val="a9"/>
        <w:numPr>
          <w:ilvl w:val="0"/>
          <w:numId w:val="27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>עבודות משק כלליות</w:t>
      </w:r>
      <w:r w:rsidR="002342E0">
        <w:rPr>
          <w:rFonts w:ascii="David" w:hAnsi="David" w:hint="cs"/>
          <w:sz w:val="28"/>
          <w:rtl/>
        </w:rPr>
        <w:t xml:space="preserve"> - </w:t>
      </w:r>
      <w:r w:rsidRPr="002342E0">
        <w:rPr>
          <w:rFonts w:ascii="David" w:hAnsi="David"/>
          <w:sz w:val="28"/>
          <w:rtl/>
        </w:rPr>
        <w:t xml:space="preserve"> אירועים, כנסים, ישיבות, שינוע</w:t>
      </w:r>
      <w:r w:rsidR="002342E0">
        <w:rPr>
          <w:rFonts w:ascii="David" w:hAnsi="David" w:hint="cs"/>
          <w:sz w:val="28"/>
          <w:rtl/>
        </w:rPr>
        <w:t xml:space="preserve"> ועוד.</w:t>
      </w:r>
    </w:p>
    <w:p w14:paraId="5CBD22AF" w14:textId="5C325A14" w:rsidR="006E2CA2" w:rsidRDefault="00AD7D50" w:rsidP="002342E0">
      <w:pPr>
        <w:pStyle w:val="a9"/>
        <w:numPr>
          <w:ilvl w:val="0"/>
          <w:numId w:val="27"/>
        </w:numPr>
        <w:spacing w:line="360" w:lineRule="auto"/>
        <w:outlineLvl w:val="0"/>
        <w:rPr>
          <w:rFonts w:ascii="David" w:hAnsi="David"/>
          <w:sz w:val="28"/>
        </w:rPr>
      </w:pPr>
      <w:r w:rsidRPr="002342E0">
        <w:rPr>
          <w:rFonts w:ascii="David" w:hAnsi="David"/>
          <w:sz w:val="28"/>
          <w:rtl/>
        </w:rPr>
        <w:t xml:space="preserve">אחראי על </w:t>
      </w:r>
      <w:r w:rsidR="002371B1" w:rsidRPr="002342E0">
        <w:rPr>
          <w:rFonts w:ascii="David" w:hAnsi="David" w:hint="cs"/>
          <w:sz w:val="28"/>
          <w:rtl/>
        </w:rPr>
        <w:t>תפעול</w:t>
      </w:r>
      <w:r w:rsidR="00264817" w:rsidRPr="002342E0">
        <w:rPr>
          <w:rFonts w:ascii="David" w:hAnsi="David"/>
          <w:sz w:val="28"/>
          <w:rtl/>
        </w:rPr>
        <w:t xml:space="preserve"> ו</w:t>
      </w:r>
      <w:r w:rsidRPr="002342E0">
        <w:rPr>
          <w:rFonts w:ascii="David" w:hAnsi="David"/>
          <w:sz w:val="28"/>
          <w:rtl/>
        </w:rPr>
        <w:t>אחזק</w:t>
      </w:r>
      <w:r w:rsidR="002342E0">
        <w:rPr>
          <w:rFonts w:ascii="David" w:hAnsi="David" w:hint="cs"/>
          <w:sz w:val="28"/>
          <w:rtl/>
        </w:rPr>
        <w:t>ת</w:t>
      </w:r>
      <w:r w:rsidRPr="002342E0">
        <w:rPr>
          <w:rFonts w:ascii="David" w:hAnsi="David"/>
          <w:sz w:val="28"/>
          <w:rtl/>
        </w:rPr>
        <w:t xml:space="preserve"> </w:t>
      </w:r>
      <w:r w:rsidR="002342E0">
        <w:rPr>
          <w:rFonts w:ascii="David" w:hAnsi="David" w:hint="cs"/>
          <w:sz w:val="28"/>
          <w:rtl/>
        </w:rPr>
        <w:t>מבני המכללה.</w:t>
      </w:r>
    </w:p>
    <w:p w14:paraId="20A581B0" w14:textId="060517CD" w:rsidR="006E2CA2" w:rsidRPr="002371B1" w:rsidRDefault="002342E0" w:rsidP="002371B1">
      <w:pPr>
        <w:pStyle w:val="a9"/>
        <w:numPr>
          <w:ilvl w:val="0"/>
          <w:numId w:val="27"/>
        </w:numPr>
        <w:spacing w:line="360" w:lineRule="auto"/>
        <w:outlineLvl w:val="0"/>
        <w:rPr>
          <w:rFonts w:ascii="David" w:hAnsi="David"/>
          <w:sz w:val="28"/>
          <w:rtl/>
        </w:rPr>
      </w:pPr>
      <w:r>
        <w:rPr>
          <w:rFonts w:ascii="David" w:hAnsi="David" w:hint="cs"/>
          <w:sz w:val="28"/>
          <w:rtl/>
        </w:rPr>
        <w:t xml:space="preserve">ביצוע עבודות שונות על פי </w:t>
      </w:r>
      <w:r w:rsidR="002371B1">
        <w:rPr>
          <w:rFonts w:ascii="David" w:hAnsi="David" w:hint="cs"/>
          <w:sz w:val="28"/>
          <w:rtl/>
        </w:rPr>
        <w:t>דרישות המחלקה</w:t>
      </w:r>
    </w:p>
    <w:p w14:paraId="4D8BB4F5" w14:textId="651988CE" w:rsidR="006E2CA2" w:rsidRPr="002342E0" w:rsidRDefault="006E2CA2" w:rsidP="003D23B9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2342E0">
        <w:rPr>
          <w:rFonts w:ascii="David" w:hAnsi="David" w:cs="David"/>
          <w:b/>
          <w:bCs/>
          <w:u w:val="single"/>
          <w:rtl/>
        </w:rPr>
        <w:t>השכלה וקורסים:</w:t>
      </w:r>
    </w:p>
    <w:p w14:paraId="224B5098" w14:textId="5C9E3940" w:rsidR="0000329D" w:rsidRPr="002342E0" w:rsidRDefault="00AD7D50" w:rsidP="002342E0">
      <w:pPr>
        <w:pStyle w:val="a9"/>
        <w:numPr>
          <w:ilvl w:val="0"/>
          <w:numId w:val="28"/>
        </w:numPr>
        <w:spacing w:line="360" w:lineRule="auto"/>
        <w:rPr>
          <w:rFonts w:ascii="David" w:hAnsi="David"/>
          <w:u w:val="single"/>
          <w:rtl/>
        </w:rPr>
      </w:pPr>
      <w:r w:rsidRPr="002342E0">
        <w:rPr>
          <w:rFonts w:ascii="David" w:hAnsi="David"/>
          <w:rtl/>
        </w:rPr>
        <w:t>12 שנות לימוד</w:t>
      </w:r>
      <w:r w:rsidR="00264817" w:rsidRPr="002342E0">
        <w:rPr>
          <w:rFonts w:ascii="David" w:hAnsi="David"/>
          <w:rtl/>
        </w:rPr>
        <w:t xml:space="preserve"> – חובה</w:t>
      </w:r>
    </w:p>
    <w:p w14:paraId="2D9012CC" w14:textId="4CFB16F6" w:rsidR="0000329D" w:rsidRPr="002371B1" w:rsidRDefault="00264817" w:rsidP="002371B1">
      <w:pPr>
        <w:pStyle w:val="a9"/>
        <w:numPr>
          <w:ilvl w:val="0"/>
          <w:numId w:val="28"/>
        </w:numPr>
        <w:spacing w:line="360" w:lineRule="auto"/>
        <w:rPr>
          <w:rFonts w:ascii="David" w:hAnsi="David"/>
          <w:rtl/>
        </w:rPr>
      </w:pPr>
      <w:r w:rsidRPr="002342E0">
        <w:rPr>
          <w:rFonts w:ascii="David" w:hAnsi="David"/>
          <w:rtl/>
        </w:rPr>
        <w:t>קורס מקצועי בתחום אחזקה ותפעול מבנים- יתרון</w:t>
      </w:r>
    </w:p>
    <w:p w14:paraId="50BA962D" w14:textId="7BBC198B" w:rsidR="0074466F" w:rsidRPr="002342E0" w:rsidRDefault="0074466F" w:rsidP="003D23B9">
      <w:pPr>
        <w:bidi/>
        <w:spacing w:line="360" w:lineRule="auto"/>
        <w:outlineLvl w:val="0"/>
        <w:rPr>
          <w:rFonts w:ascii="David" w:hAnsi="David" w:cs="David"/>
          <w:b/>
          <w:bCs/>
          <w:sz w:val="28"/>
          <w:u w:val="single"/>
          <w:rtl/>
        </w:rPr>
      </w:pPr>
      <w:r w:rsidRPr="002342E0">
        <w:rPr>
          <w:rFonts w:ascii="David" w:hAnsi="David" w:cs="David"/>
          <w:b/>
          <w:bCs/>
          <w:sz w:val="28"/>
          <w:u w:val="single"/>
          <w:rtl/>
        </w:rPr>
        <w:t>הכישורים הנדרשים:</w:t>
      </w:r>
    </w:p>
    <w:p w14:paraId="4C733A73" w14:textId="595E364B" w:rsidR="002342E0" w:rsidRDefault="002342E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</w:rPr>
      </w:pPr>
      <w:r w:rsidRPr="002342E0">
        <w:rPr>
          <w:rFonts w:ascii="David" w:hAnsi="David"/>
          <w:sz w:val="28"/>
          <w:rtl/>
        </w:rPr>
        <w:t xml:space="preserve">רקע בסיסי באחזקה </w:t>
      </w:r>
      <w:r w:rsidR="002371B1">
        <w:rPr>
          <w:rFonts w:ascii="David" w:hAnsi="David" w:hint="cs"/>
          <w:sz w:val="28"/>
          <w:rtl/>
        </w:rPr>
        <w:t xml:space="preserve">- </w:t>
      </w:r>
      <w:r w:rsidRPr="002342E0">
        <w:rPr>
          <w:rFonts w:ascii="David" w:hAnsi="David"/>
          <w:sz w:val="28"/>
          <w:rtl/>
        </w:rPr>
        <w:t>יתרון</w:t>
      </w:r>
    </w:p>
    <w:p w14:paraId="756F4045" w14:textId="51FB1A25" w:rsidR="002342E0" w:rsidRPr="002342E0" w:rsidRDefault="002342E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>
        <w:rPr>
          <w:rFonts w:ascii="David" w:hAnsi="David" w:hint="cs"/>
          <w:sz w:val="28"/>
          <w:rtl/>
        </w:rPr>
        <w:t>יכולת עבודה פיזית</w:t>
      </w:r>
    </w:p>
    <w:p w14:paraId="7A2CE041" w14:textId="57D5999B" w:rsidR="00AD7D50" w:rsidRPr="002342E0" w:rsidRDefault="00AD7D5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>ניסיון בטיפול במבנים</w:t>
      </w:r>
    </w:p>
    <w:p w14:paraId="32334D6D" w14:textId="4B4DEC4B" w:rsidR="00AD7D50" w:rsidRPr="002342E0" w:rsidRDefault="00AD7D5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 xml:space="preserve">שליטה </w:t>
      </w:r>
      <w:r w:rsidR="002371B1">
        <w:rPr>
          <w:rFonts w:ascii="David" w:hAnsi="David" w:hint="cs"/>
          <w:sz w:val="28"/>
          <w:rtl/>
        </w:rPr>
        <w:t>ביישומי מחשב</w:t>
      </w:r>
    </w:p>
    <w:p w14:paraId="6934378D" w14:textId="45F33924" w:rsidR="00AD7D50" w:rsidRPr="002342E0" w:rsidRDefault="00AD7D5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>רגישות לצרכי הפרט והסביבה</w:t>
      </w:r>
    </w:p>
    <w:p w14:paraId="1EE3ED67" w14:textId="514B0D70" w:rsidR="00AD7D50" w:rsidRPr="002342E0" w:rsidRDefault="00AD7D5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>יחסי אנוש ברמה גבוהה</w:t>
      </w:r>
      <w:r w:rsidR="002371B1">
        <w:rPr>
          <w:rFonts w:ascii="David" w:hAnsi="David" w:hint="cs"/>
          <w:sz w:val="28"/>
          <w:rtl/>
        </w:rPr>
        <w:t xml:space="preserve"> </w:t>
      </w:r>
    </w:p>
    <w:p w14:paraId="5A0887F3" w14:textId="1593ED99" w:rsidR="00AD7D50" w:rsidRPr="002342E0" w:rsidRDefault="00AD7D5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>יכולת עבודה ע</w:t>
      </w:r>
      <w:r w:rsidR="003D23B9" w:rsidRPr="002342E0">
        <w:rPr>
          <w:rFonts w:ascii="David" w:hAnsi="David"/>
          <w:sz w:val="28"/>
          <w:rtl/>
        </w:rPr>
        <w:t>צמ</w:t>
      </w:r>
      <w:r w:rsidRPr="002342E0">
        <w:rPr>
          <w:rFonts w:ascii="David" w:hAnsi="David"/>
          <w:sz w:val="28"/>
          <w:rtl/>
        </w:rPr>
        <w:t>אית ו</w:t>
      </w:r>
      <w:r w:rsidR="003D23B9" w:rsidRPr="002342E0">
        <w:rPr>
          <w:rFonts w:ascii="David" w:hAnsi="David"/>
          <w:sz w:val="28"/>
          <w:rtl/>
        </w:rPr>
        <w:t xml:space="preserve">כאיש </w:t>
      </w:r>
      <w:r w:rsidRPr="002342E0">
        <w:rPr>
          <w:rFonts w:ascii="David" w:hAnsi="David"/>
          <w:sz w:val="28"/>
          <w:rtl/>
        </w:rPr>
        <w:t>צוות</w:t>
      </w:r>
    </w:p>
    <w:p w14:paraId="5F2A59C8" w14:textId="670EB9C2" w:rsidR="0000329D" w:rsidRPr="002342E0" w:rsidRDefault="00AD7D5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u w:val="single"/>
          <w:rtl/>
        </w:rPr>
      </w:pPr>
      <w:r w:rsidRPr="002342E0">
        <w:rPr>
          <w:rFonts w:ascii="David" w:hAnsi="David"/>
          <w:sz w:val="28"/>
          <w:rtl/>
        </w:rPr>
        <w:t>יכול</w:t>
      </w:r>
      <w:r w:rsidR="003D23B9" w:rsidRPr="002342E0">
        <w:rPr>
          <w:rFonts w:ascii="David" w:hAnsi="David"/>
          <w:sz w:val="28"/>
          <w:rtl/>
        </w:rPr>
        <w:t>ת</w:t>
      </w:r>
      <w:r w:rsidRPr="002342E0">
        <w:rPr>
          <w:rFonts w:ascii="David" w:hAnsi="David"/>
          <w:sz w:val="28"/>
          <w:rtl/>
        </w:rPr>
        <w:t xml:space="preserve"> ביטוי בכתב ובעל פה בעברית</w:t>
      </w:r>
    </w:p>
    <w:p w14:paraId="42590541" w14:textId="3819D44D" w:rsidR="002342E0" w:rsidRPr="002342E0" w:rsidRDefault="002342E0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>רישיון נהיגה בתוקף</w:t>
      </w:r>
      <w:r>
        <w:rPr>
          <w:rFonts w:ascii="David" w:hAnsi="David" w:hint="cs"/>
          <w:sz w:val="28"/>
          <w:rtl/>
        </w:rPr>
        <w:t xml:space="preserve"> - חובה</w:t>
      </w:r>
    </w:p>
    <w:p w14:paraId="0FA40EAC" w14:textId="4C90A388" w:rsidR="003D23B9" w:rsidRPr="002342E0" w:rsidRDefault="003D23B9" w:rsidP="002342E0">
      <w:pPr>
        <w:pStyle w:val="a9"/>
        <w:numPr>
          <w:ilvl w:val="0"/>
          <w:numId w:val="29"/>
        </w:numPr>
        <w:spacing w:line="360" w:lineRule="auto"/>
        <w:outlineLvl w:val="0"/>
        <w:rPr>
          <w:rFonts w:ascii="David" w:hAnsi="David"/>
          <w:sz w:val="28"/>
          <w:rtl/>
        </w:rPr>
      </w:pPr>
      <w:r w:rsidRPr="002342E0">
        <w:rPr>
          <w:rFonts w:ascii="David" w:hAnsi="David"/>
          <w:sz w:val="28"/>
          <w:rtl/>
        </w:rPr>
        <w:t xml:space="preserve">עבודה בשעות לא </w:t>
      </w:r>
      <w:r w:rsidR="002371B1" w:rsidRPr="002342E0">
        <w:rPr>
          <w:rFonts w:ascii="David" w:hAnsi="David" w:hint="cs"/>
          <w:sz w:val="28"/>
          <w:rtl/>
        </w:rPr>
        <w:t>שגרתיות</w:t>
      </w:r>
      <w:r w:rsidRPr="002342E0">
        <w:rPr>
          <w:rFonts w:ascii="David" w:hAnsi="David"/>
          <w:sz w:val="28"/>
          <w:rtl/>
        </w:rPr>
        <w:t xml:space="preserve"> לפי צורכי המערכת</w:t>
      </w:r>
    </w:p>
    <w:p w14:paraId="2977AC34" w14:textId="77777777" w:rsidR="0000329D" w:rsidRPr="002342E0" w:rsidRDefault="0000329D" w:rsidP="003D23B9">
      <w:pPr>
        <w:bidi/>
        <w:spacing w:line="360" w:lineRule="auto"/>
        <w:outlineLvl w:val="0"/>
        <w:rPr>
          <w:rFonts w:ascii="David" w:hAnsi="David" w:cs="David"/>
          <w:sz w:val="28"/>
          <w:u w:val="single"/>
          <w:rtl/>
        </w:rPr>
      </w:pPr>
    </w:p>
    <w:p w14:paraId="0B4DA028" w14:textId="2A8B2218" w:rsidR="00171B1A" w:rsidRPr="009C5A35" w:rsidRDefault="0074466F" w:rsidP="002342E0">
      <w:pPr>
        <w:bidi/>
        <w:spacing w:line="360" w:lineRule="auto"/>
        <w:outlineLvl w:val="0"/>
        <w:rPr>
          <w:rFonts w:ascii="David" w:hAnsi="David" w:cs="David"/>
          <w:b/>
          <w:bCs/>
          <w:sz w:val="28"/>
          <w:rtl/>
        </w:rPr>
      </w:pPr>
      <w:r w:rsidRPr="009C5A35">
        <w:rPr>
          <w:rFonts w:ascii="David" w:hAnsi="David" w:cs="David"/>
          <w:b/>
          <w:bCs/>
          <w:sz w:val="28"/>
          <w:u w:val="single"/>
          <w:rtl/>
        </w:rPr>
        <w:t>היקף המשרה:</w:t>
      </w:r>
    </w:p>
    <w:p w14:paraId="6D854E03" w14:textId="36A7C6A4" w:rsidR="0000329D" w:rsidRPr="002342E0" w:rsidRDefault="00171B1A" w:rsidP="002342E0">
      <w:pPr>
        <w:bidi/>
        <w:spacing w:line="360" w:lineRule="auto"/>
        <w:outlineLvl w:val="0"/>
        <w:rPr>
          <w:rFonts w:ascii="David" w:hAnsi="David" w:cs="David"/>
          <w:sz w:val="28"/>
          <w:rtl/>
        </w:rPr>
      </w:pPr>
      <w:r w:rsidRPr="002342E0">
        <w:rPr>
          <w:rFonts w:ascii="David" w:hAnsi="David" w:cs="David"/>
          <w:sz w:val="28"/>
          <w:rtl/>
        </w:rPr>
        <w:t>100% משרה</w:t>
      </w:r>
    </w:p>
    <w:p w14:paraId="3DDBFB70" w14:textId="77777777" w:rsidR="00A55D5A" w:rsidRDefault="00A55D5A" w:rsidP="00A55D5A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David" w:hAnsi="David" w:cs="David"/>
          <w:rtl/>
        </w:rPr>
        <w:t>קורות חיים יש לשלוח אל כרמית מחלקת משאבי אנוש – </w:t>
      </w:r>
      <w:r>
        <w:rPr>
          <w:rStyle w:val="normaltextrun"/>
          <w:rFonts w:ascii="David" w:hAnsi="David" w:cs="David"/>
        </w:rPr>
        <w:t>jobscv@braude.ac.il</w:t>
      </w:r>
      <w:r>
        <w:rPr>
          <w:rStyle w:val="eop"/>
          <w:rFonts w:ascii="David" w:hAnsi="David" w:cs="David"/>
          <w:rtl/>
        </w:rPr>
        <w:t> </w:t>
      </w:r>
    </w:p>
    <w:p w14:paraId="3B49C769" w14:textId="77777777" w:rsidR="00A55D5A" w:rsidRDefault="00A55D5A" w:rsidP="00A55D5A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David" w:hAnsi="David" w:cs="David"/>
          <w:rtl/>
        </w:rPr>
        <w:t> </w:t>
      </w:r>
    </w:p>
    <w:p w14:paraId="1873EB2D" w14:textId="2F8C9E17" w:rsidR="00A55D5A" w:rsidRDefault="00A55D5A" w:rsidP="00A55D5A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normaltextrun"/>
          <w:rFonts w:ascii="David" w:hAnsi="David" w:cs="David"/>
          <w:rtl/>
        </w:rPr>
        <w:t>מועד אחרון להגשת פניות</w:t>
      </w:r>
      <w:r>
        <w:rPr>
          <w:rStyle w:val="normaltextrun"/>
          <w:rFonts w:ascii="David" w:hAnsi="David" w:cs="David" w:hint="cs"/>
          <w:rtl/>
        </w:rPr>
        <w:t xml:space="preserve">  09/02/2022</w:t>
      </w:r>
      <w:r>
        <w:rPr>
          <w:rStyle w:val="eop"/>
          <w:rFonts w:ascii="David" w:hAnsi="David" w:cs="David"/>
          <w:rtl/>
        </w:rPr>
        <w:t> </w:t>
      </w:r>
    </w:p>
    <w:p w14:paraId="3211E3A2" w14:textId="77777777" w:rsidR="00A55D5A" w:rsidRDefault="00A55D5A" w:rsidP="00A55D5A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David" w:hAnsi="David" w:cs="David"/>
          <w:rtl/>
        </w:rPr>
        <w:t> </w:t>
      </w:r>
    </w:p>
    <w:p w14:paraId="73567FDC" w14:textId="77777777" w:rsidR="00A55D5A" w:rsidRDefault="00A55D5A" w:rsidP="00A55D5A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normaltextrun"/>
          <w:rFonts w:ascii="David" w:hAnsi="David" w:cs="David"/>
          <w:rtl/>
        </w:rPr>
        <w:t>המכללה פועלת לגיוון תעסוקתי ומעודדת הגשת מועמדויות מכלל המגזרים</w:t>
      </w:r>
      <w:r>
        <w:rPr>
          <w:rStyle w:val="eop"/>
          <w:rFonts w:ascii="David" w:hAnsi="David" w:cs="David"/>
          <w:rtl/>
        </w:rPr>
        <w:t> </w:t>
      </w:r>
    </w:p>
    <w:p w14:paraId="26FF0866" w14:textId="77777777" w:rsidR="0000329D" w:rsidRPr="002342E0" w:rsidRDefault="0000329D" w:rsidP="00A55D5A">
      <w:pPr>
        <w:bidi/>
        <w:jc w:val="center"/>
        <w:outlineLvl w:val="0"/>
        <w:rPr>
          <w:rFonts w:ascii="David" w:hAnsi="David" w:cs="David"/>
          <w:sz w:val="28"/>
          <w:u w:val="single"/>
          <w:rtl/>
        </w:rPr>
      </w:pPr>
    </w:p>
    <w:p w14:paraId="55BC1154" w14:textId="77777777" w:rsidR="003D23B9" w:rsidRPr="002342E0" w:rsidRDefault="003D23B9" w:rsidP="003D23B9">
      <w:pPr>
        <w:bidi/>
        <w:spacing w:line="360" w:lineRule="auto"/>
        <w:rPr>
          <w:rFonts w:ascii="David" w:hAnsi="David" w:cs="David"/>
          <w:rtl/>
        </w:rPr>
      </w:pPr>
    </w:p>
    <w:p w14:paraId="5F51BA67" w14:textId="58AFEAB1" w:rsidR="002371B1" w:rsidRPr="002371B1" w:rsidRDefault="002371B1" w:rsidP="002371B1">
      <w:pPr>
        <w:bidi/>
        <w:spacing w:line="360" w:lineRule="auto"/>
        <w:jc w:val="center"/>
        <w:rPr>
          <w:rFonts w:ascii="David" w:eastAsia="Calibri" w:hAnsi="David" w:cs="David"/>
          <w:b/>
          <w:bCs/>
          <w:noProof w:val="0"/>
          <w:u w:val="single"/>
          <w:rtl/>
        </w:rPr>
      </w:pPr>
      <w:r w:rsidRPr="002371B1">
        <w:rPr>
          <w:rFonts w:ascii="David" w:eastAsia="Calibri" w:hAnsi="David" w:cs="David"/>
          <w:b/>
          <w:bCs/>
          <w:noProof w:val="0"/>
          <w:rtl/>
        </w:rPr>
        <w:t>המכרז יהיה פתוח עד לתאריך:</w:t>
      </w:r>
      <w:r>
        <w:rPr>
          <w:rFonts w:ascii="David" w:eastAsia="Calibri" w:hAnsi="David" w:cs="David" w:hint="cs"/>
          <w:b/>
          <w:bCs/>
          <w:noProof w:val="0"/>
          <w:u w:val="single"/>
          <w:rtl/>
        </w:rPr>
        <w:t>2</w:t>
      </w:r>
      <w:r w:rsidR="001B056F">
        <w:rPr>
          <w:rFonts w:ascii="David" w:eastAsia="Calibri" w:hAnsi="David" w:cs="David" w:hint="cs"/>
          <w:b/>
          <w:bCs/>
          <w:noProof w:val="0"/>
          <w:u w:val="single"/>
          <w:rtl/>
        </w:rPr>
        <w:t>4</w:t>
      </w:r>
      <w:r>
        <w:rPr>
          <w:rFonts w:ascii="David" w:eastAsia="Calibri" w:hAnsi="David" w:cs="David" w:hint="cs"/>
          <w:b/>
          <w:bCs/>
          <w:noProof w:val="0"/>
          <w:u w:val="single"/>
          <w:rtl/>
        </w:rPr>
        <w:t>.01.2022</w:t>
      </w:r>
    </w:p>
    <w:sectPr w:rsidR="002371B1" w:rsidRPr="002371B1" w:rsidSect="001B056F">
      <w:headerReference w:type="default" r:id="rId12"/>
      <w:footerReference w:type="default" r:id="rId13"/>
      <w:pgSz w:w="11906" w:h="16838"/>
      <w:pgMar w:top="244" w:right="720" w:bottom="567" w:left="720" w:header="709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443E" w14:textId="77777777" w:rsidR="00C07737" w:rsidRDefault="00C07737">
      <w:r>
        <w:separator/>
      </w:r>
    </w:p>
  </w:endnote>
  <w:endnote w:type="continuationSeparator" w:id="0">
    <w:p w14:paraId="1448D4E1" w14:textId="77777777" w:rsidR="00C07737" w:rsidRDefault="00C0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842A" w14:textId="77777777" w:rsidR="00C745F8" w:rsidRPr="00360964" w:rsidRDefault="00C745F8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4DD3" w14:textId="77777777" w:rsidR="00C07737" w:rsidRDefault="00C07737">
      <w:r>
        <w:separator/>
      </w:r>
    </w:p>
  </w:footnote>
  <w:footnote w:type="continuationSeparator" w:id="0">
    <w:p w14:paraId="0368D41B" w14:textId="77777777" w:rsidR="00C07737" w:rsidRDefault="00C0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413D" w14:textId="77777777" w:rsidR="00C745F8" w:rsidRPr="004A74A9" w:rsidRDefault="00F76F96" w:rsidP="004A74A9">
    <w:pPr>
      <w:pStyle w:val="a3"/>
      <w:jc w:val="center"/>
      <w:rPr>
        <w:rtl/>
      </w:rPr>
    </w:pPr>
    <w:r>
      <w:drawing>
        <wp:anchor distT="0" distB="0" distL="114300" distR="114300" simplePos="0" relativeHeight="251657728" behindDoc="0" locked="0" layoutInCell="1" allowOverlap="1" wp14:anchorId="355222BC" wp14:editId="2B0B6588">
          <wp:simplePos x="0" y="0"/>
          <wp:positionH relativeFrom="margin">
            <wp:posOffset>-998220</wp:posOffset>
          </wp:positionH>
          <wp:positionV relativeFrom="margin">
            <wp:posOffset>-1522095</wp:posOffset>
          </wp:positionV>
          <wp:extent cx="2628900" cy="752475"/>
          <wp:effectExtent l="0" t="0" r="0" b="9525"/>
          <wp:wrapSquare wrapText="bothSides"/>
          <wp:docPr id="8" name="Picture 7" descr="top logo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 logo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1" r="3427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15"/>
    <w:multiLevelType w:val="hybridMultilevel"/>
    <w:tmpl w:val="E0A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5D4"/>
    <w:multiLevelType w:val="hybridMultilevel"/>
    <w:tmpl w:val="7F0A1E42"/>
    <w:lvl w:ilvl="0" w:tplc="EBFE1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02B"/>
    <w:multiLevelType w:val="hybridMultilevel"/>
    <w:tmpl w:val="986279DA"/>
    <w:lvl w:ilvl="0" w:tplc="BE149DC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08F6"/>
    <w:multiLevelType w:val="hybridMultilevel"/>
    <w:tmpl w:val="01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4808"/>
    <w:multiLevelType w:val="hybridMultilevel"/>
    <w:tmpl w:val="2046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6BC9"/>
    <w:multiLevelType w:val="hybridMultilevel"/>
    <w:tmpl w:val="7882946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70C74"/>
    <w:multiLevelType w:val="hybridMultilevel"/>
    <w:tmpl w:val="197AA692"/>
    <w:lvl w:ilvl="0" w:tplc="A634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F08D222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  <w:lang w:val="en-US"/>
      </w:rPr>
    </w:lvl>
    <w:lvl w:ilvl="2" w:tplc="494081B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149AF"/>
    <w:multiLevelType w:val="hybridMultilevel"/>
    <w:tmpl w:val="4E7E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0CF5"/>
    <w:multiLevelType w:val="hybridMultilevel"/>
    <w:tmpl w:val="0164D1BC"/>
    <w:lvl w:ilvl="0" w:tplc="B61E2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288A"/>
    <w:multiLevelType w:val="hybridMultilevel"/>
    <w:tmpl w:val="06AEA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47088"/>
    <w:multiLevelType w:val="hybridMultilevel"/>
    <w:tmpl w:val="E5B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633E"/>
    <w:multiLevelType w:val="hybridMultilevel"/>
    <w:tmpl w:val="01347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0C5B"/>
    <w:multiLevelType w:val="hybridMultilevel"/>
    <w:tmpl w:val="FC3AEE84"/>
    <w:lvl w:ilvl="0" w:tplc="C3540D0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38E7379D"/>
    <w:multiLevelType w:val="hybridMultilevel"/>
    <w:tmpl w:val="C6425FB0"/>
    <w:lvl w:ilvl="0" w:tplc="5082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42E28"/>
    <w:multiLevelType w:val="hybridMultilevel"/>
    <w:tmpl w:val="9440D1E2"/>
    <w:lvl w:ilvl="0" w:tplc="FDAC3C0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 w15:restartNumberingAfterBreak="0">
    <w:nsid w:val="41093124"/>
    <w:multiLevelType w:val="hybridMultilevel"/>
    <w:tmpl w:val="EC10C65C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32EA2"/>
    <w:multiLevelType w:val="hybridMultilevel"/>
    <w:tmpl w:val="80D6FD24"/>
    <w:lvl w:ilvl="0" w:tplc="8E500282">
      <w:start w:val="3"/>
      <w:numFmt w:val="bullet"/>
      <w:lvlText w:val=""/>
      <w:lvlJc w:val="left"/>
      <w:pPr>
        <w:ind w:left="2604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63233DB"/>
    <w:multiLevelType w:val="hybridMultilevel"/>
    <w:tmpl w:val="3B9E7D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4DCB3A9D"/>
    <w:multiLevelType w:val="hybridMultilevel"/>
    <w:tmpl w:val="D6065D18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55B26"/>
    <w:multiLevelType w:val="hybridMultilevel"/>
    <w:tmpl w:val="234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5140"/>
    <w:multiLevelType w:val="hybridMultilevel"/>
    <w:tmpl w:val="89FE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158ED"/>
    <w:multiLevelType w:val="hybridMultilevel"/>
    <w:tmpl w:val="8968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81904"/>
    <w:multiLevelType w:val="hybridMultilevel"/>
    <w:tmpl w:val="EE8AB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E0001"/>
    <w:multiLevelType w:val="hybridMultilevel"/>
    <w:tmpl w:val="B73ABE0E"/>
    <w:lvl w:ilvl="0" w:tplc="A4249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7CC4"/>
    <w:multiLevelType w:val="hybridMultilevel"/>
    <w:tmpl w:val="3E78FB0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294B"/>
    <w:multiLevelType w:val="hybridMultilevel"/>
    <w:tmpl w:val="AC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F7EC6"/>
    <w:multiLevelType w:val="hybridMultilevel"/>
    <w:tmpl w:val="B33A45AA"/>
    <w:lvl w:ilvl="0" w:tplc="25C8BD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21"/>
  </w:num>
  <w:num w:numId="5">
    <w:abstractNumId w:val="13"/>
  </w:num>
  <w:num w:numId="6">
    <w:abstractNumId w:val="6"/>
  </w:num>
  <w:num w:numId="7">
    <w:abstractNumId w:val="15"/>
  </w:num>
  <w:num w:numId="8">
    <w:abstractNumId w:val="18"/>
  </w:num>
  <w:num w:numId="9">
    <w:abstractNumId w:val="17"/>
  </w:num>
  <w:num w:numId="10">
    <w:abstractNumId w:val="5"/>
  </w:num>
  <w:num w:numId="11">
    <w:abstractNumId w:val="26"/>
  </w:num>
  <w:num w:numId="12">
    <w:abstractNumId w:val="8"/>
  </w:num>
  <w:num w:numId="13">
    <w:abstractNumId w:val="28"/>
  </w:num>
  <w:num w:numId="14">
    <w:abstractNumId w:val="3"/>
  </w:num>
  <w:num w:numId="15">
    <w:abstractNumId w:val="10"/>
  </w:num>
  <w:num w:numId="16">
    <w:abstractNumId w:val="24"/>
  </w:num>
  <w:num w:numId="17">
    <w:abstractNumId w:val="23"/>
  </w:num>
  <w:num w:numId="18">
    <w:abstractNumId w:val="27"/>
  </w:num>
  <w:num w:numId="19">
    <w:abstractNumId w:val="11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16"/>
  </w:num>
  <w:num w:numId="25">
    <w:abstractNumId w:val="2"/>
  </w:num>
  <w:num w:numId="26">
    <w:abstractNumId w:val="1"/>
  </w:num>
  <w:num w:numId="27">
    <w:abstractNumId w:val="14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329D"/>
    <w:rsid w:val="000050B1"/>
    <w:rsid w:val="00021FF8"/>
    <w:rsid w:val="00031FAB"/>
    <w:rsid w:val="0005566B"/>
    <w:rsid w:val="000629D5"/>
    <w:rsid w:val="000915B6"/>
    <w:rsid w:val="00092AB6"/>
    <w:rsid w:val="000A1289"/>
    <w:rsid w:val="000D594A"/>
    <w:rsid w:val="000E0D0E"/>
    <w:rsid w:val="000F3C31"/>
    <w:rsid w:val="00123D83"/>
    <w:rsid w:val="001456E2"/>
    <w:rsid w:val="00153BAC"/>
    <w:rsid w:val="00154DCB"/>
    <w:rsid w:val="00171B1A"/>
    <w:rsid w:val="001728EE"/>
    <w:rsid w:val="00193902"/>
    <w:rsid w:val="001B056F"/>
    <w:rsid w:val="001B1A8B"/>
    <w:rsid w:val="001B4D30"/>
    <w:rsid w:val="001C36A9"/>
    <w:rsid w:val="001C4EFF"/>
    <w:rsid w:val="001D0255"/>
    <w:rsid w:val="00207F55"/>
    <w:rsid w:val="00211779"/>
    <w:rsid w:val="00231E6E"/>
    <w:rsid w:val="002342A0"/>
    <w:rsid w:val="002342E0"/>
    <w:rsid w:val="002371B1"/>
    <w:rsid w:val="00237537"/>
    <w:rsid w:val="00247F70"/>
    <w:rsid w:val="00254DED"/>
    <w:rsid w:val="00264817"/>
    <w:rsid w:val="00271F08"/>
    <w:rsid w:val="00292288"/>
    <w:rsid w:val="002937E0"/>
    <w:rsid w:val="002A3399"/>
    <w:rsid w:val="002A5D26"/>
    <w:rsid w:val="002B3C08"/>
    <w:rsid w:val="002B4416"/>
    <w:rsid w:val="002E6434"/>
    <w:rsid w:val="002F37CA"/>
    <w:rsid w:val="003060EA"/>
    <w:rsid w:val="003210F4"/>
    <w:rsid w:val="00343D40"/>
    <w:rsid w:val="00360964"/>
    <w:rsid w:val="0038219F"/>
    <w:rsid w:val="00391E75"/>
    <w:rsid w:val="00393DD9"/>
    <w:rsid w:val="003D23B9"/>
    <w:rsid w:val="003F4BE2"/>
    <w:rsid w:val="003F6DFE"/>
    <w:rsid w:val="0041560C"/>
    <w:rsid w:val="00416B28"/>
    <w:rsid w:val="00417A19"/>
    <w:rsid w:val="00421B0F"/>
    <w:rsid w:val="00444669"/>
    <w:rsid w:val="004537F8"/>
    <w:rsid w:val="00472602"/>
    <w:rsid w:val="00485E3F"/>
    <w:rsid w:val="0049564D"/>
    <w:rsid w:val="004A06AE"/>
    <w:rsid w:val="004A74A9"/>
    <w:rsid w:val="004C0EAE"/>
    <w:rsid w:val="004C13FF"/>
    <w:rsid w:val="004C1D02"/>
    <w:rsid w:val="004C3865"/>
    <w:rsid w:val="004D1501"/>
    <w:rsid w:val="004E5B15"/>
    <w:rsid w:val="004F62A3"/>
    <w:rsid w:val="0050533C"/>
    <w:rsid w:val="005254DF"/>
    <w:rsid w:val="00544904"/>
    <w:rsid w:val="005539BC"/>
    <w:rsid w:val="00563405"/>
    <w:rsid w:val="0057454D"/>
    <w:rsid w:val="005852E0"/>
    <w:rsid w:val="00586416"/>
    <w:rsid w:val="005A5A3E"/>
    <w:rsid w:val="005B56F2"/>
    <w:rsid w:val="005C18B4"/>
    <w:rsid w:val="005D3038"/>
    <w:rsid w:val="005E2477"/>
    <w:rsid w:val="00605543"/>
    <w:rsid w:val="00612865"/>
    <w:rsid w:val="00617839"/>
    <w:rsid w:val="0063202A"/>
    <w:rsid w:val="0066702A"/>
    <w:rsid w:val="00696E17"/>
    <w:rsid w:val="006C1295"/>
    <w:rsid w:val="006C6E14"/>
    <w:rsid w:val="006D1045"/>
    <w:rsid w:val="006D2CA7"/>
    <w:rsid w:val="006E2CA2"/>
    <w:rsid w:val="00702A6B"/>
    <w:rsid w:val="00730FB0"/>
    <w:rsid w:val="007359F8"/>
    <w:rsid w:val="0074466F"/>
    <w:rsid w:val="007802BE"/>
    <w:rsid w:val="00794F05"/>
    <w:rsid w:val="007B6794"/>
    <w:rsid w:val="007C637E"/>
    <w:rsid w:val="007E0F20"/>
    <w:rsid w:val="007F00DC"/>
    <w:rsid w:val="00806B20"/>
    <w:rsid w:val="008108A6"/>
    <w:rsid w:val="00822849"/>
    <w:rsid w:val="00823789"/>
    <w:rsid w:val="00840B7E"/>
    <w:rsid w:val="008507D8"/>
    <w:rsid w:val="00850A87"/>
    <w:rsid w:val="00871CB2"/>
    <w:rsid w:val="00874B03"/>
    <w:rsid w:val="00880BE4"/>
    <w:rsid w:val="0089540F"/>
    <w:rsid w:val="00896791"/>
    <w:rsid w:val="008A2D15"/>
    <w:rsid w:val="008B7B2A"/>
    <w:rsid w:val="008D7F31"/>
    <w:rsid w:val="008E378E"/>
    <w:rsid w:val="00933147"/>
    <w:rsid w:val="009374E1"/>
    <w:rsid w:val="009426E4"/>
    <w:rsid w:val="009526A8"/>
    <w:rsid w:val="00981F18"/>
    <w:rsid w:val="009B42D7"/>
    <w:rsid w:val="009C5A35"/>
    <w:rsid w:val="009D063C"/>
    <w:rsid w:val="009E3513"/>
    <w:rsid w:val="009E444C"/>
    <w:rsid w:val="00A1409D"/>
    <w:rsid w:val="00A15AA9"/>
    <w:rsid w:val="00A32D92"/>
    <w:rsid w:val="00A44CCD"/>
    <w:rsid w:val="00A4562A"/>
    <w:rsid w:val="00A53A51"/>
    <w:rsid w:val="00A55D5A"/>
    <w:rsid w:val="00AD7D50"/>
    <w:rsid w:val="00AE2B35"/>
    <w:rsid w:val="00AF077F"/>
    <w:rsid w:val="00B435D4"/>
    <w:rsid w:val="00B6798D"/>
    <w:rsid w:val="00B90530"/>
    <w:rsid w:val="00B90EA6"/>
    <w:rsid w:val="00BA7B93"/>
    <w:rsid w:val="00C07737"/>
    <w:rsid w:val="00C1373E"/>
    <w:rsid w:val="00C2096A"/>
    <w:rsid w:val="00C21D72"/>
    <w:rsid w:val="00C55E9D"/>
    <w:rsid w:val="00C700C2"/>
    <w:rsid w:val="00C745F8"/>
    <w:rsid w:val="00C8615D"/>
    <w:rsid w:val="00C97F1E"/>
    <w:rsid w:val="00CA4E4F"/>
    <w:rsid w:val="00CB36DB"/>
    <w:rsid w:val="00CF0977"/>
    <w:rsid w:val="00CF107C"/>
    <w:rsid w:val="00CF5BFB"/>
    <w:rsid w:val="00D01958"/>
    <w:rsid w:val="00D01D1D"/>
    <w:rsid w:val="00D17284"/>
    <w:rsid w:val="00D54BCC"/>
    <w:rsid w:val="00D82BF4"/>
    <w:rsid w:val="00D84A8F"/>
    <w:rsid w:val="00DA2A9C"/>
    <w:rsid w:val="00DB09BE"/>
    <w:rsid w:val="00DB1017"/>
    <w:rsid w:val="00DB105B"/>
    <w:rsid w:val="00DB695D"/>
    <w:rsid w:val="00DC1F07"/>
    <w:rsid w:val="00DC5B3F"/>
    <w:rsid w:val="00DD0BBC"/>
    <w:rsid w:val="00E153F9"/>
    <w:rsid w:val="00E249E9"/>
    <w:rsid w:val="00E80F81"/>
    <w:rsid w:val="00E81DBD"/>
    <w:rsid w:val="00EB1F3E"/>
    <w:rsid w:val="00EF16F9"/>
    <w:rsid w:val="00EF6C6D"/>
    <w:rsid w:val="00F00357"/>
    <w:rsid w:val="00F72D71"/>
    <w:rsid w:val="00F76F96"/>
    <w:rsid w:val="00F81529"/>
    <w:rsid w:val="00F96CDE"/>
    <w:rsid w:val="00FA195F"/>
    <w:rsid w:val="00FA7425"/>
    <w:rsid w:val="00FC1B0E"/>
    <w:rsid w:val="00FC71CA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A7A77B"/>
  <w15:chartTrackingRefBased/>
  <w15:docId w15:val="{538A85D6-B2CB-4004-8715-EB0A416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  <w:style w:type="paragraph" w:customStyle="1" w:styleId="paragraph">
    <w:name w:val="paragraph"/>
    <w:basedOn w:val="a"/>
    <w:rsid w:val="00A55D5A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a0"/>
    <w:rsid w:val="00A55D5A"/>
  </w:style>
  <w:style w:type="character" w:customStyle="1" w:styleId="eop">
    <w:name w:val="eop"/>
    <w:basedOn w:val="a0"/>
    <w:rsid w:val="00A5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1" ma:contentTypeDescription="צור מסמך חדש." ma:contentTypeScope="" ma:versionID="e04e026b115dc30470597678ec55675c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58bf04a39434c562374c4bd1f0907c81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CCB53-051B-4862-9B87-0D9020A5C15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59180cc6-5392-4ad6-aaa0-8da2c3f3933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502d514-bff5-441d-ad11-0ec32701f9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DE0DBE-6C78-4716-973D-34311FAFC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73A73-D1E6-4F3D-B700-9BD6EBDD83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E76203-9677-45BE-B497-7574529F1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באוקטובר, 2005</vt:lpstr>
      <vt:lpstr>16 באוקטובר, 2005</vt:lpstr>
    </vt:vector>
  </TitlesOfParts>
  <Company>ORT Israel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cp:lastModifiedBy>כרמית נויגרשל עובדיה</cp:lastModifiedBy>
  <cp:revision>2</cp:revision>
  <cp:lastPrinted>2022-01-05T10:55:00Z</cp:lastPrinted>
  <dcterms:created xsi:type="dcterms:W3CDTF">2022-01-26T19:51:00Z</dcterms:created>
  <dcterms:modified xsi:type="dcterms:W3CDTF">2022-01-26T19:51:00Z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0x010100A21BE73F88112A4EB01114DAEAFCEC86</vt:lpwstr>
  </property>
  <property fmtid="{D5CDD505-2E9C-101B-9397-08002B2CF9AE}" pid="4" name="_dlc_DocIdItemGuid">
    <vt:lpwstr>5ff36d67-5545-4340-813a-d179f8c1d16d</vt:lpwstr>
  </property>
</Properties>
</file>