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42E9" w:rsidRDefault="00A8096D" w:rsidP="002842E9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E2B5D" wp14:editId="0F424C74">
                <wp:simplePos x="0" y="0"/>
                <wp:positionH relativeFrom="column">
                  <wp:posOffset>2659380</wp:posOffset>
                </wp:positionH>
                <wp:positionV relativeFrom="paragraph">
                  <wp:posOffset>-295275</wp:posOffset>
                </wp:positionV>
                <wp:extent cx="1962150" cy="1165225"/>
                <wp:effectExtent l="0" t="0" r="0" b="0"/>
                <wp:wrapSquare wrapText="bothSides"/>
                <wp:docPr id="9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0" cy="1165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842E9" w:rsidRDefault="00576D54" w:rsidP="002842E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473200" cy="1073785"/>
                                  <wp:effectExtent l="0" t="0" r="0" b="0"/>
                                  <wp:docPr id="5" name="תמונה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לוגו מחלקת חינוך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3200" cy="1073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E2B5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09.4pt;margin-top:-23.25pt;width:154.5pt;height:9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" fillcolor="white [3212]" stroked="f">
                <v:path arrowok="t"/>
                <v:textbox>
                  <w:txbxContent>
                    <w:p w:rsidR="002842E9" w:rsidRDefault="00576D54" w:rsidP="002842E9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>
                            <wp:extent cx="1473200" cy="1073785"/>
                            <wp:effectExtent l="0" t="0" r="0" b="0"/>
                            <wp:docPr id="5" name="תמונה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לוגו מחלקת חינוך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3200" cy="1073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44D9">
        <w:rPr>
          <w:rFonts w:hint="cs"/>
          <w:b/>
          <w:bCs/>
          <w:sz w:val="28"/>
          <w:szCs w:val="28"/>
        </w:rPr>
        <w:tab/>
      </w:r>
      <w:r w:rsidR="002842E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807634" wp14:editId="36435613">
                <wp:simplePos x="0" y="0"/>
                <wp:positionH relativeFrom="column">
                  <wp:posOffset>-160020</wp:posOffset>
                </wp:positionH>
                <wp:positionV relativeFrom="paragraph">
                  <wp:posOffset>-156845</wp:posOffset>
                </wp:positionV>
                <wp:extent cx="1762125" cy="1066800"/>
                <wp:effectExtent l="0" t="0" r="9525" b="0"/>
                <wp:wrapSquare wrapText="bothSides"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2E9" w:rsidRDefault="002842E9" w:rsidP="00284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807634" id="תיבת טקסט 4" o:spid="_x0000_s1027" type="#_x0000_t202" style="position:absolute;margin-left:-12.6pt;margin-top:-12.35pt;width:138.75pt;height:84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" fillcolor="white [3201]" stroked="f" strokeweight=".5pt">
                <v:textbox>
                  <w:txbxContent>
                    <w:p w:rsidR="002842E9" w:rsidRDefault="002842E9" w:rsidP="002842E9"/>
                  </w:txbxContent>
                </v:textbox>
                <w10:wrap type="square"/>
              </v:shape>
            </w:pict>
          </mc:Fallback>
        </mc:AlternateContent>
      </w:r>
      <w:r w:rsidR="002842E9">
        <w:rPr>
          <w:noProof/>
        </w:rPr>
        <w:t xml:space="preserve">    </w:t>
      </w:r>
    </w:p>
    <w:p w:rsidR="008A5B33" w:rsidRDefault="00576D54" w:rsidP="003144D9">
      <w:pPr>
        <w:tabs>
          <w:tab w:val="left" w:pos="2325"/>
          <w:tab w:val="left" w:pos="2385"/>
          <w:tab w:val="center" w:pos="4320"/>
        </w:tabs>
        <w:bidi w:val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D7BC46C" wp14:editId="102B4B9D">
            <wp:simplePos x="0" y="0"/>
            <wp:positionH relativeFrom="column">
              <wp:posOffset>972185</wp:posOffset>
            </wp:positionH>
            <wp:positionV relativeFrom="paragraph">
              <wp:posOffset>13335</wp:posOffset>
            </wp:positionV>
            <wp:extent cx="941070" cy="689610"/>
            <wp:effectExtent l="0" t="0" r="0" b="0"/>
            <wp:wrapSquare wrapText="bothSides"/>
            <wp:docPr id="1" name="תמונה 1" descr="http://static.wixstatic.com/media/1e73e7_484a8f77b7c94757b0315be12eccc3e1.png/v1/fill/w_224,h_165,al_c,usm_0.66_1.00_0.01/1e73e7_484a8f77b7c94757b0315be12eccc3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wixstatic.com/media/1e73e7_484a8f77b7c94757b0315be12eccc3e1.png/v1/fill/w_224,h_165,al_c,usm_0.66_1.00_0.01/1e73e7_484a8f77b7c94757b0315be12eccc3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63B2">
        <w:rPr>
          <w:noProof/>
          <w:rtl/>
        </w:rPr>
        <w:drawing>
          <wp:anchor distT="0" distB="0" distL="114300" distR="114300" simplePos="0" relativeHeight="251657728" behindDoc="0" locked="0" layoutInCell="1" allowOverlap="1" wp14:anchorId="68007A8F" wp14:editId="756AA673">
            <wp:simplePos x="0" y="0"/>
            <wp:positionH relativeFrom="column">
              <wp:posOffset>5307330</wp:posOffset>
            </wp:positionH>
            <wp:positionV relativeFrom="paragraph">
              <wp:posOffset>12065</wp:posOffset>
            </wp:positionV>
            <wp:extent cx="1291590" cy="853440"/>
            <wp:effectExtent l="0" t="0" r="3810" b="3810"/>
            <wp:wrapSquare wrapText="bothSides"/>
            <wp:docPr id="6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E55" w:rsidRPr="003B0E55" w:rsidRDefault="003B0E55" w:rsidP="003B0E55">
      <w:pPr>
        <w:spacing w:after="160" w:line="259" w:lineRule="auto"/>
        <w:rPr>
          <w:rFonts w:eastAsia="Calibri"/>
          <w:sz w:val="28"/>
          <w:szCs w:val="28"/>
        </w:rPr>
      </w:pPr>
    </w:p>
    <w:p w:rsidR="0069153D" w:rsidRDefault="0069153D" w:rsidP="00B66F84">
      <w:pPr>
        <w:spacing w:line="240" w:lineRule="auto"/>
        <w:jc w:val="center"/>
        <w:rPr>
          <w:rFonts w:eastAsia="Calibri" w:cs="David"/>
          <w:b/>
          <w:bCs/>
          <w:sz w:val="28"/>
          <w:szCs w:val="28"/>
          <w:rtl/>
        </w:rPr>
      </w:pPr>
    </w:p>
    <w:p w:rsidR="008263B2" w:rsidRDefault="008263B2" w:rsidP="004E2BBA">
      <w:pPr>
        <w:spacing w:line="240" w:lineRule="auto"/>
        <w:jc w:val="center"/>
        <w:rPr>
          <w:rFonts w:eastAsia="Calibri" w:cs="David"/>
          <w:b/>
          <w:bCs/>
          <w:sz w:val="28"/>
          <w:szCs w:val="28"/>
          <w:rtl/>
        </w:rPr>
      </w:pPr>
    </w:p>
    <w:p w:rsidR="00FF20CA" w:rsidRDefault="004E2BBA" w:rsidP="004E2BBA">
      <w:pPr>
        <w:spacing w:line="240" w:lineRule="auto"/>
        <w:jc w:val="center"/>
        <w:rPr>
          <w:rFonts w:eastAsia="Calibri" w:cs="David"/>
          <w:b/>
          <w:bCs/>
          <w:sz w:val="28"/>
          <w:szCs w:val="28"/>
          <w:rtl/>
        </w:rPr>
      </w:pPr>
      <w:r>
        <w:rPr>
          <w:rFonts w:eastAsia="Calibri" w:cs="David" w:hint="cs"/>
          <w:b/>
          <w:bCs/>
          <w:sz w:val="28"/>
          <w:szCs w:val="28"/>
          <w:rtl/>
        </w:rPr>
        <w:t>ל</w:t>
      </w:r>
      <w:r w:rsidR="000E7FF3">
        <w:rPr>
          <w:rFonts w:eastAsia="Calibri" w:cs="David" w:hint="cs"/>
          <w:b/>
          <w:bCs/>
          <w:sz w:val="28"/>
          <w:szCs w:val="28"/>
          <w:rtl/>
        </w:rPr>
        <w:t xml:space="preserve">מרכז לגיל הרך ראמה </w:t>
      </w:r>
      <w:r w:rsidR="00FD55D0">
        <w:rPr>
          <w:rFonts w:eastAsia="Calibri" w:cs="David" w:hint="cs"/>
          <w:b/>
          <w:bCs/>
          <w:sz w:val="28"/>
          <w:szCs w:val="28"/>
          <w:rtl/>
        </w:rPr>
        <w:t>המופעל</w:t>
      </w:r>
      <w:r w:rsidR="000E7FF3">
        <w:rPr>
          <w:rFonts w:eastAsia="Calibri" w:cs="David" w:hint="cs"/>
          <w:b/>
          <w:bCs/>
          <w:sz w:val="28"/>
          <w:szCs w:val="28"/>
          <w:rtl/>
        </w:rPr>
        <w:t xml:space="preserve"> </w:t>
      </w:r>
      <w:r w:rsidR="007F435B">
        <w:rPr>
          <w:rFonts w:eastAsia="Calibri" w:cs="David" w:hint="cs"/>
          <w:b/>
          <w:bCs/>
          <w:sz w:val="28"/>
          <w:szCs w:val="28"/>
          <w:rtl/>
        </w:rPr>
        <w:t>במסגרת פרויקט שיקום שכונות- תחום הגיל הרך</w:t>
      </w:r>
    </w:p>
    <w:p w:rsidR="003B0E55" w:rsidRPr="003B0E55" w:rsidRDefault="00FD55D0" w:rsidP="00B66F84">
      <w:pPr>
        <w:spacing w:line="240" w:lineRule="auto"/>
        <w:jc w:val="center"/>
        <w:rPr>
          <w:rFonts w:eastAsia="Calibri" w:cs="David"/>
          <w:b/>
          <w:bCs/>
          <w:sz w:val="28"/>
          <w:szCs w:val="28"/>
          <w:rtl/>
        </w:rPr>
      </w:pPr>
      <w:r>
        <w:rPr>
          <w:rFonts w:eastAsia="Calibri" w:cs="David" w:hint="cs"/>
          <w:b/>
          <w:bCs/>
          <w:sz w:val="28"/>
          <w:szCs w:val="28"/>
          <w:rtl/>
        </w:rPr>
        <w:t xml:space="preserve"> ע"י</w:t>
      </w:r>
      <w:r w:rsidR="003B0E55" w:rsidRPr="003B0E55">
        <w:rPr>
          <w:rFonts w:eastAsia="Calibri" w:cs="David" w:hint="cs"/>
          <w:b/>
          <w:bCs/>
          <w:sz w:val="28"/>
          <w:szCs w:val="28"/>
          <w:rtl/>
        </w:rPr>
        <w:t xml:space="preserve"> עמותת יעדים לצפון</w:t>
      </w:r>
      <w:r w:rsidR="00B66F84">
        <w:rPr>
          <w:rFonts w:eastAsia="Calibri" w:cs="David" w:hint="cs"/>
          <w:b/>
          <w:bCs/>
          <w:sz w:val="28"/>
          <w:szCs w:val="28"/>
          <w:rtl/>
        </w:rPr>
        <w:t xml:space="preserve">, </w:t>
      </w:r>
      <w:r w:rsidR="003B0E55" w:rsidRPr="003B0E55">
        <w:rPr>
          <w:rFonts w:eastAsia="Calibri" w:cs="David" w:hint="cs"/>
          <w:b/>
          <w:bCs/>
          <w:sz w:val="28"/>
          <w:szCs w:val="28"/>
          <w:rtl/>
        </w:rPr>
        <w:t>בשותפות עם ה</w:t>
      </w:r>
      <w:r w:rsidR="001B463D">
        <w:rPr>
          <w:rFonts w:eastAsia="Calibri" w:cs="David" w:hint="cs"/>
          <w:b/>
          <w:bCs/>
          <w:sz w:val="28"/>
          <w:szCs w:val="28"/>
          <w:rtl/>
        </w:rPr>
        <w:t>רשות</w:t>
      </w:r>
      <w:r w:rsidR="003B0E55" w:rsidRPr="003B0E55">
        <w:rPr>
          <w:rFonts w:eastAsia="Calibri" w:cs="David" w:hint="cs"/>
          <w:b/>
          <w:bCs/>
          <w:sz w:val="28"/>
          <w:szCs w:val="28"/>
          <w:rtl/>
        </w:rPr>
        <w:t xml:space="preserve"> המקומית </w:t>
      </w:r>
      <w:r w:rsidR="000E7FF3">
        <w:rPr>
          <w:rFonts w:eastAsia="Calibri" w:cs="David" w:hint="cs"/>
          <w:b/>
          <w:bCs/>
          <w:sz w:val="28"/>
          <w:szCs w:val="28"/>
          <w:rtl/>
        </w:rPr>
        <w:t>ראמה</w:t>
      </w:r>
    </w:p>
    <w:p w:rsidR="008A5B33" w:rsidRDefault="008A5B33" w:rsidP="0080139D">
      <w:pPr>
        <w:tabs>
          <w:tab w:val="left" w:pos="2385"/>
          <w:tab w:val="center" w:pos="4320"/>
        </w:tabs>
        <w:bidi w:val="0"/>
        <w:rPr>
          <w:b/>
          <w:bCs/>
          <w:sz w:val="28"/>
          <w:szCs w:val="28"/>
        </w:rPr>
      </w:pPr>
    </w:p>
    <w:p w:rsidR="003B0E55" w:rsidRPr="00E7677E" w:rsidRDefault="008B7A27" w:rsidP="004E2BBA">
      <w:pPr>
        <w:spacing w:line="240" w:lineRule="auto"/>
        <w:jc w:val="center"/>
        <w:rPr>
          <w:rFonts w:eastAsia="Calibri" w:cs="David"/>
          <w:b/>
          <w:bCs/>
          <w:sz w:val="56"/>
          <w:szCs w:val="56"/>
          <w:rtl/>
        </w:rPr>
      </w:pPr>
      <w:r w:rsidRPr="00E756CC">
        <w:rPr>
          <w:rFonts w:eastAsia="Calibri" w:cs="David" w:hint="cs"/>
          <w:b/>
          <w:bCs/>
          <w:sz w:val="96"/>
          <w:szCs w:val="96"/>
          <w:rtl/>
        </w:rPr>
        <w:t>דרוש/ה</w:t>
      </w:r>
      <w:r w:rsidRPr="00E756CC">
        <w:rPr>
          <w:rFonts w:ascii="David" w:eastAsia="Calibri" w:hAnsi="David" w:cs="David" w:hint="cs"/>
          <w:b/>
          <w:bCs/>
          <w:sz w:val="96"/>
          <w:szCs w:val="96"/>
          <w:rtl/>
        </w:rPr>
        <w:br/>
      </w:r>
      <w:r w:rsidR="00353B19" w:rsidRPr="00E756CC">
        <w:rPr>
          <w:rFonts w:ascii="David" w:eastAsia="Calibri" w:hAnsi="David" w:cs="David" w:hint="cs"/>
          <w:b/>
          <w:bCs/>
          <w:sz w:val="52"/>
          <w:szCs w:val="52"/>
          <w:rtl/>
        </w:rPr>
        <w:t>קלינאי/ת תקשורת</w:t>
      </w:r>
      <w:r w:rsidR="000E7FF3" w:rsidRPr="00E756CC">
        <w:rPr>
          <w:rFonts w:eastAsia="Calibri" w:cs="David" w:hint="cs"/>
          <w:b/>
          <w:bCs/>
          <w:sz w:val="52"/>
          <w:szCs w:val="52"/>
          <w:rtl/>
        </w:rPr>
        <w:t xml:space="preserve"> לתחנת טיפת חלב</w:t>
      </w:r>
      <w:r w:rsidR="00353B19" w:rsidRPr="00E756CC">
        <w:rPr>
          <w:rFonts w:eastAsia="Calibri" w:cs="David" w:hint="cs"/>
          <w:b/>
          <w:bCs/>
          <w:sz w:val="52"/>
          <w:szCs w:val="52"/>
          <w:rtl/>
        </w:rPr>
        <w:t xml:space="preserve"> ראמה</w:t>
      </w:r>
    </w:p>
    <w:p w:rsidR="003B0E55" w:rsidRPr="00E04538" w:rsidRDefault="003B0E55" w:rsidP="003B0E55">
      <w:pPr>
        <w:spacing w:line="240" w:lineRule="auto"/>
        <w:jc w:val="center"/>
        <w:rPr>
          <w:rFonts w:ascii="David" w:eastAsia="Calibri" w:hAnsi="David" w:cs="David"/>
          <w:b/>
          <w:bCs/>
          <w:sz w:val="34"/>
          <w:szCs w:val="34"/>
        </w:rPr>
      </w:pPr>
    </w:p>
    <w:p w:rsidR="008A5B33" w:rsidRPr="00E756CC" w:rsidRDefault="008A5B33" w:rsidP="008A5B33">
      <w:pPr>
        <w:rPr>
          <w:rFonts w:ascii="David" w:hAnsi="David" w:cs="David"/>
          <w:sz w:val="28"/>
          <w:szCs w:val="28"/>
          <w:rtl/>
        </w:rPr>
      </w:pPr>
      <w:r w:rsidRPr="00E756CC">
        <w:rPr>
          <w:rFonts w:ascii="David" w:hAnsi="David" w:cs="David"/>
          <w:b/>
          <w:bCs/>
          <w:sz w:val="28"/>
          <w:szCs w:val="28"/>
          <w:u w:val="single"/>
          <w:rtl/>
        </w:rPr>
        <w:t>דרישות התפקיד</w:t>
      </w:r>
      <w:r w:rsidRPr="00E756CC">
        <w:rPr>
          <w:rFonts w:ascii="David" w:hAnsi="David" w:cs="David"/>
          <w:sz w:val="28"/>
          <w:szCs w:val="28"/>
          <w:rtl/>
        </w:rPr>
        <w:t>:</w:t>
      </w:r>
    </w:p>
    <w:p w:rsidR="008A5B33" w:rsidRPr="00E756CC" w:rsidRDefault="00134FC7" w:rsidP="004E2BBA">
      <w:pPr>
        <w:numPr>
          <w:ilvl w:val="0"/>
          <w:numId w:val="1"/>
        </w:numPr>
        <w:contextualSpacing/>
        <w:rPr>
          <w:rFonts w:ascii="David" w:hAnsi="David" w:cs="David"/>
          <w:sz w:val="28"/>
          <w:szCs w:val="28"/>
        </w:rPr>
      </w:pPr>
      <w:r w:rsidRPr="00E756CC">
        <w:rPr>
          <w:rFonts w:ascii="David" w:hAnsi="David" w:cs="David"/>
          <w:sz w:val="28"/>
          <w:szCs w:val="28"/>
          <w:rtl/>
        </w:rPr>
        <w:t>תואר ראשון</w:t>
      </w:r>
      <w:r w:rsidR="008A5B33" w:rsidRPr="00E756CC">
        <w:rPr>
          <w:rFonts w:ascii="David" w:hAnsi="David" w:cs="David"/>
          <w:sz w:val="28"/>
          <w:szCs w:val="28"/>
          <w:rtl/>
        </w:rPr>
        <w:t xml:space="preserve"> ב</w:t>
      </w:r>
      <w:r w:rsidR="008B7A27" w:rsidRPr="00E756CC">
        <w:rPr>
          <w:rFonts w:ascii="David" w:hAnsi="David" w:cs="David" w:hint="cs"/>
          <w:sz w:val="28"/>
          <w:szCs w:val="28"/>
          <w:rtl/>
        </w:rPr>
        <w:t xml:space="preserve">רפוי </w:t>
      </w:r>
      <w:r w:rsidR="004E2BBA" w:rsidRPr="00E756CC">
        <w:rPr>
          <w:rFonts w:ascii="David" w:hAnsi="David" w:cs="David" w:hint="cs"/>
          <w:sz w:val="28"/>
          <w:szCs w:val="28"/>
          <w:rtl/>
        </w:rPr>
        <w:t>בדיבור</w:t>
      </w:r>
      <w:r w:rsidR="008B7A27" w:rsidRPr="00E756CC">
        <w:rPr>
          <w:rFonts w:ascii="David" w:hAnsi="David" w:cs="David" w:hint="cs"/>
          <w:sz w:val="28"/>
          <w:szCs w:val="28"/>
          <w:rtl/>
        </w:rPr>
        <w:t>.</w:t>
      </w:r>
    </w:p>
    <w:p w:rsidR="008B7A27" w:rsidRPr="00E756CC" w:rsidRDefault="008B7A27" w:rsidP="008B7A27">
      <w:pPr>
        <w:numPr>
          <w:ilvl w:val="0"/>
          <w:numId w:val="1"/>
        </w:numPr>
        <w:contextualSpacing/>
        <w:rPr>
          <w:rFonts w:ascii="David" w:hAnsi="David" w:cs="David"/>
          <w:sz w:val="28"/>
          <w:szCs w:val="28"/>
          <w:rtl/>
        </w:rPr>
      </w:pPr>
      <w:r w:rsidRPr="00E756CC">
        <w:rPr>
          <w:rFonts w:ascii="David" w:hAnsi="David" w:cs="David" w:hint="cs"/>
          <w:sz w:val="28"/>
          <w:szCs w:val="28"/>
          <w:rtl/>
        </w:rPr>
        <w:t>אישור משרד הבריאות.</w:t>
      </w:r>
    </w:p>
    <w:p w:rsidR="008A5B33" w:rsidRPr="00E756CC" w:rsidRDefault="008A5B33" w:rsidP="008A5B33">
      <w:pPr>
        <w:numPr>
          <w:ilvl w:val="0"/>
          <w:numId w:val="1"/>
        </w:numPr>
        <w:contextualSpacing/>
        <w:rPr>
          <w:rFonts w:ascii="David" w:hAnsi="David" w:cs="David"/>
          <w:sz w:val="28"/>
          <w:szCs w:val="28"/>
        </w:rPr>
      </w:pPr>
      <w:r w:rsidRPr="00E756CC">
        <w:rPr>
          <w:rFonts w:ascii="David" w:hAnsi="David" w:cs="David"/>
          <w:sz w:val="28"/>
          <w:szCs w:val="28"/>
          <w:rtl/>
        </w:rPr>
        <w:t xml:space="preserve">ניסיון </w:t>
      </w:r>
      <w:r w:rsidR="00D1186C">
        <w:rPr>
          <w:rFonts w:ascii="David" w:hAnsi="David" w:cs="David" w:hint="cs"/>
          <w:sz w:val="28"/>
          <w:szCs w:val="28"/>
          <w:rtl/>
        </w:rPr>
        <w:t xml:space="preserve">של שנתיים לפחות </w:t>
      </w:r>
      <w:r w:rsidRPr="00E756CC">
        <w:rPr>
          <w:rFonts w:ascii="David" w:hAnsi="David" w:cs="David"/>
          <w:sz w:val="28"/>
          <w:szCs w:val="28"/>
          <w:rtl/>
        </w:rPr>
        <w:t>בעבודה בגיל הרך.</w:t>
      </w:r>
    </w:p>
    <w:p w:rsidR="00FD55D0" w:rsidRPr="00E756CC" w:rsidRDefault="00FD55D0" w:rsidP="008A5B33">
      <w:pPr>
        <w:numPr>
          <w:ilvl w:val="0"/>
          <w:numId w:val="1"/>
        </w:numPr>
        <w:contextualSpacing/>
        <w:rPr>
          <w:rFonts w:ascii="David" w:hAnsi="David" w:cs="David"/>
          <w:sz w:val="28"/>
          <w:szCs w:val="28"/>
        </w:rPr>
      </w:pPr>
      <w:r w:rsidRPr="00E756CC">
        <w:rPr>
          <w:rFonts w:ascii="David" w:hAnsi="David" w:cs="David" w:hint="cs"/>
          <w:sz w:val="28"/>
          <w:szCs w:val="28"/>
          <w:rtl/>
        </w:rPr>
        <w:t>ניסיון בעבודה עם הורים.</w:t>
      </w:r>
    </w:p>
    <w:p w:rsidR="00E7677E" w:rsidRPr="00E756CC" w:rsidRDefault="00E7677E" w:rsidP="00782E18">
      <w:pPr>
        <w:numPr>
          <w:ilvl w:val="0"/>
          <w:numId w:val="1"/>
        </w:numPr>
        <w:contextualSpacing/>
        <w:rPr>
          <w:rFonts w:ascii="David" w:hAnsi="David" w:cs="David"/>
          <w:sz w:val="28"/>
          <w:szCs w:val="28"/>
        </w:rPr>
      </w:pPr>
      <w:r w:rsidRPr="00E756CC">
        <w:rPr>
          <w:rFonts w:ascii="David" w:hAnsi="David" w:cs="David" w:hint="cs"/>
          <w:sz w:val="28"/>
          <w:szCs w:val="28"/>
          <w:rtl/>
        </w:rPr>
        <w:t>תקשורת בין אישית טובה ו</w:t>
      </w:r>
      <w:r w:rsidR="008A5B33" w:rsidRPr="00E756CC">
        <w:rPr>
          <w:rFonts w:ascii="David" w:hAnsi="David" w:cs="David"/>
          <w:sz w:val="28"/>
          <w:szCs w:val="28"/>
          <w:rtl/>
        </w:rPr>
        <w:t>יכולת ביטוי גבוהה.</w:t>
      </w:r>
    </w:p>
    <w:p w:rsidR="008A5B33" w:rsidRPr="00E756CC" w:rsidRDefault="008A5B33" w:rsidP="008A5B33">
      <w:pPr>
        <w:numPr>
          <w:ilvl w:val="0"/>
          <w:numId w:val="1"/>
        </w:numPr>
        <w:contextualSpacing/>
        <w:rPr>
          <w:rFonts w:ascii="David" w:hAnsi="David" w:cs="David"/>
          <w:sz w:val="28"/>
          <w:szCs w:val="28"/>
        </w:rPr>
      </w:pPr>
      <w:r w:rsidRPr="00E756CC">
        <w:rPr>
          <w:rFonts w:ascii="David" w:hAnsi="David" w:cs="David"/>
          <w:sz w:val="28"/>
          <w:szCs w:val="28"/>
          <w:rtl/>
        </w:rPr>
        <w:lastRenderedPageBreak/>
        <w:t>תפיסת עבודה חברתית קהילתית וחשיבות האתגר שבעבודה חברתית.</w:t>
      </w:r>
    </w:p>
    <w:p w:rsidR="008A5B33" w:rsidRPr="00E756CC" w:rsidRDefault="008A5B33" w:rsidP="008A5B33">
      <w:pPr>
        <w:numPr>
          <w:ilvl w:val="0"/>
          <w:numId w:val="1"/>
        </w:numPr>
        <w:contextualSpacing/>
        <w:rPr>
          <w:rFonts w:ascii="David" w:hAnsi="David" w:cs="David"/>
          <w:sz w:val="28"/>
          <w:szCs w:val="28"/>
        </w:rPr>
      </w:pPr>
      <w:r w:rsidRPr="00E756CC">
        <w:rPr>
          <w:rFonts w:ascii="David" w:hAnsi="David" w:cs="David"/>
          <w:sz w:val="28"/>
          <w:szCs w:val="28"/>
          <w:rtl/>
        </w:rPr>
        <w:t>יכולת לקבל הדרכה ויכולת עבודה בצוות.</w:t>
      </w:r>
    </w:p>
    <w:p w:rsidR="00341F6C" w:rsidRPr="00E756CC" w:rsidRDefault="00341F6C" w:rsidP="00341F6C">
      <w:pPr>
        <w:numPr>
          <w:ilvl w:val="0"/>
          <w:numId w:val="1"/>
        </w:numPr>
        <w:contextualSpacing/>
        <w:rPr>
          <w:rFonts w:ascii="David" w:hAnsi="David" w:cs="David"/>
          <w:sz w:val="28"/>
          <w:szCs w:val="28"/>
        </w:rPr>
      </w:pPr>
      <w:r w:rsidRPr="00E756CC">
        <w:rPr>
          <w:rFonts w:ascii="David" w:hAnsi="David" w:cs="David" w:hint="cs"/>
          <w:sz w:val="28"/>
          <w:szCs w:val="28"/>
          <w:rtl/>
        </w:rPr>
        <w:t>יכולת ניידות.</w:t>
      </w:r>
    </w:p>
    <w:p w:rsidR="00341F6C" w:rsidRPr="00E756CC" w:rsidRDefault="00341F6C" w:rsidP="00341F6C">
      <w:pPr>
        <w:pStyle w:val="aa"/>
        <w:rPr>
          <w:rFonts w:ascii="David" w:hAnsi="David" w:cs="David"/>
          <w:sz w:val="28"/>
          <w:szCs w:val="28"/>
        </w:rPr>
      </w:pPr>
      <w:r w:rsidRPr="00E756CC">
        <w:rPr>
          <w:rFonts w:ascii="David" w:hAnsi="David" w:cs="David"/>
          <w:b/>
          <w:bCs/>
          <w:sz w:val="28"/>
          <w:szCs w:val="28"/>
          <w:rtl/>
        </w:rPr>
        <w:t xml:space="preserve">היקף המשרה:    </w:t>
      </w:r>
      <w:r w:rsidRPr="00E756CC">
        <w:rPr>
          <w:rFonts w:ascii="David" w:hAnsi="David" w:cs="David" w:hint="cs"/>
          <w:b/>
          <w:bCs/>
          <w:sz w:val="28"/>
          <w:szCs w:val="28"/>
          <w:rtl/>
        </w:rPr>
        <w:t>10</w:t>
      </w:r>
      <w:r w:rsidRPr="00E756C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E756CC">
        <w:rPr>
          <w:rFonts w:ascii="David" w:hAnsi="David" w:cs="David" w:hint="cs"/>
          <w:b/>
          <w:bCs/>
          <w:sz w:val="28"/>
          <w:szCs w:val="28"/>
          <w:rtl/>
        </w:rPr>
        <w:t>שעות</w:t>
      </w:r>
      <w:r w:rsidRPr="00E756C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72609">
        <w:rPr>
          <w:rFonts w:ascii="David" w:hAnsi="David" w:cs="David" w:hint="cs"/>
          <w:b/>
          <w:bCs/>
          <w:sz w:val="28"/>
          <w:szCs w:val="28"/>
          <w:rtl/>
        </w:rPr>
        <w:t>חודשיות</w:t>
      </w:r>
      <w:r w:rsidRPr="00E756CC">
        <w:rPr>
          <w:rFonts w:ascii="David" w:hAnsi="David" w:cs="David" w:hint="cs"/>
          <w:b/>
          <w:bCs/>
          <w:sz w:val="28"/>
          <w:szCs w:val="28"/>
          <w:rtl/>
        </w:rPr>
        <w:t>, יומיים ב</w:t>
      </w:r>
      <w:r w:rsidR="00C72609">
        <w:rPr>
          <w:rFonts w:ascii="David" w:hAnsi="David" w:cs="David" w:hint="cs"/>
          <w:b/>
          <w:bCs/>
          <w:sz w:val="28"/>
          <w:szCs w:val="28"/>
          <w:rtl/>
        </w:rPr>
        <w:t>חודש</w:t>
      </w:r>
      <w:r w:rsidRPr="00E756CC">
        <w:rPr>
          <w:rFonts w:ascii="David" w:hAnsi="David" w:cs="David" w:hint="cs"/>
          <w:b/>
          <w:bCs/>
          <w:sz w:val="28"/>
          <w:szCs w:val="28"/>
          <w:rtl/>
        </w:rPr>
        <w:t>.</w:t>
      </w:r>
      <w:r w:rsidRPr="00E756CC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</w:t>
      </w:r>
      <w:r w:rsidRPr="00E756CC">
        <w:rPr>
          <w:rFonts w:ascii="David" w:hAnsi="David" w:cs="David"/>
          <w:sz w:val="28"/>
          <w:szCs w:val="28"/>
          <w:rtl/>
        </w:rPr>
        <w:t xml:space="preserve"> </w:t>
      </w:r>
    </w:p>
    <w:p w:rsidR="008A5B33" w:rsidRPr="00341F6C" w:rsidRDefault="00A538A3" w:rsidP="00341F6C">
      <w:pPr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B781B7" wp14:editId="57F83B25">
                <wp:simplePos x="0" y="0"/>
                <wp:positionH relativeFrom="column">
                  <wp:posOffset>992505</wp:posOffset>
                </wp:positionH>
                <wp:positionV relativeFrom="paragraph">
                  <wp:posOffset>315594</wp:posOffset>
                </wp:positionV>
                <wp:extent cx="5448300" cy="12477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F6C" w:rsidRPr="00246582" w:rsidRDefault="00341F6C" w:rsidP="00E665DF">
                            <w:pPr>
                              <w:spacing w:line="240" w:lineRule="auto"/>
                              <w:jc w:val="center"/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246582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>קורות חיים בצירוף תעודות והמל</w:t>
                            </w:r>
                            <w:r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>צות יש לשלוח עד ולא יאוחר מתארי</w:t>
                            </w:r>
                            <w:r>
                              <w:rPr>
                                <w:rFonts w:ascii="David" w:hAnsi="David" w:cs="David" w:hint="cs"/>
                                <w:sz w:val="28"/>
                                <w:szCs w:val="28"/>
                                <w:rtl/>
                              </w:rPr>
                              <w:t xml:space="preserve">ך </w:t>
                            </w:r>
                            <w:r w:rsidR="006D2239">
                              <w:rPr>
                                <w:rFonts w:ascii="David" w:hAnsi="David" w:cs="David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E665DF">
                              <w:rPr>
                                <w:rFonts w:ascii="David" w:hAnsi="David" w:cs="David"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>
                              <w:rPr>
                                <w:rFonts w:ascii="David" w:hAnsi="David" w:cs="David" w:hint="cs"/>
                                <w:sz w:val="28"/>
                                <w:szCs w:val="28"/>
                                <w:rtl/>
                              </w:rPr>
                              <w:t>/4/2019</w:t>
                            </w:r>
                          </w:p>
                          <w:p w:rsidR="00341F6C" w:rsidRDefault="00341F6C" w:rsidP="00341F6C">
                            <w:pPr>
                              <w:spacing w:line="240" w:lineRule="auto"/>
                              <w:jc w:val="center"/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246582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למייל  </w:t>
                            </w:r>
                            <w:r>
                              <w:rPr>
                                <w:rFonts w:ascii="David" w:hAnsi="David" w:cs="David"/>
                                <w:sz w:val="28"/>
                                <w:szCs w:val="28"/>
                              </w:rPr>
                              <w:t>Rayaibrahem.92@gmail.com</w:t>
                            </w:r>
                          </w:p>
                          <w:p w:rsidR="00341F6C" w:rsidRPr="00246582" w:rsidRDefault="00341F6C" w:rsidP="00341F6C">
                            <w:pPr>
                              <w:spacing w:line="240" w:lineRule="auto"/>
                              <w:jc w:val="center"/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sz w:val="28"/>
                                <w:szCs w:val="28"/>
                                <w:rtl/>
                              </w:rPr>
                              <w:t>טלפון לבירורים: 0525993860</w:t>
                            </w:r>
                            <w:r w:rsidR="00E756CC">
                              <w:rPr>
                                <w:rFonts w:ascii="David" w:hAnsi="David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756CC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E756CC">
                              <w:rPr>
                                <w:rFonts w:ascii="David" w:hAnsi="David" w:cs="David" w:hint="cs"/>
                                <w:sz w:val="28"/>
                                <w:szCs w:val="28"/>
                                <w:rtl/>
                              </w:rPr>
                              <w:t xml:space="preserve"> ראיה אבראהים מנהלת יישובית גיל רך ראמה</w:t>
                            </w:r>
                          </w:p>
                          <w:p w:rsidR="00341F6C" w:rsidRPr="00246582" w:rsidRDefault="00341F6C" w:rsidP="00341F6C">
                            <w:pPr>
                              <w:spacing w:line="24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46582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רק פניות מתאימות תיענינה</w:t>
                            </w:r>
                          </w:p>
                          <w:p w:rsidR="00A538A3" w:rsidRPr="00782E18" w:rsidRDefault="00A538A3" w:rsidP="00CF58E3">
                            <w:pPr>
                              <w:rPr>
                                <w:rFonts w:asciiTheme="minorHAnsi" w:hAnsiTheme="minorHAnsi" w:cs="Davi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B5F93" w:rsidRDefault="008A5B33" w:rsidP="008A5B33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B0E55">
                              <w:rPr>
                                <w:rFonts w:ascii="David" w:hAnsi="David" w:cs="David"/>
                                <w:sz w:val="28"/>
                                <w:szCs w:val="28"/>
                                <w:u w:val="single"/>
                                <w:rtl/>
                              </w:rPr>
                              <w:t>רק פניות מתאימות תיענינה</w:t>
                            </w:r>
                            <w:r w:rsidRPr="003B0E55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  <w:p w:rsidR="008A5B33" w:rsidRPr="003B0E55" w:rsidRDefault="008A5B33" w:rsidP="002D7E3E">
                            <w:pPr>
                              <w:rPr>
                                <w:rFonts w:ascii="David" w:hAnsi="David" w:cs="David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3B0E55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</w:t>
                            </w:r>
                          </w:p>
                          <w:p w:rsidR="008A5B33" w:rsidRDefault="008A5B33" w:rsidP="008A5B3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78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78.15pt;margin-top:24.85pt;width:429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">
                <v:textbox>
                  <w:txbxContent>
                    <w:p w:rsidR="00341F6C" w:rsidRPr="00246582" w:rsidRDefault="00341F6C" w:rsidP="00E665DF">
                      <w:pPr>
                        <w:spacing w:line="240" w:lineRule="auto"/>
                        <w:jc w:val="center"/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</w:pPr>
                      <w:r w:rsidRPr="00246582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>קורות חיים בצירוף תעודות והמל</w:t>
                      </w:r>
                      <w:r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>צות יש לשלוח עד ולא יאוחר מתארי</w:t>
                      </w:r>
                      <w:r>
                        <w:rPr>
                          <w:rFonts w:ascii="David" w:hAnsi="David" w:cs="David" w:hint="cs"/>
                          <w:sz w:val="28"/>
                          <w:szCs w:val="28"/>
                          <w:rtl/>
                        </w:rPr>
                        <w:t xml:space="preserve">ך </w:t>
                      </w:r>
                      <w:r w:rsidR="006D2239">
                        <w:rPr>
                          <w:rFonts w:ascii="David" w:hAnsi="David" w:cs="David" w:hint="cs"/>
                          <w:sz w:val="28"/>
                          <w:szCs w:val="28"/>
                          <w:rtl/>
                        </w:rPr>
                        <w:t>2</w:t>
                      </w:r>
                      <w:r w:rsidR="00E665DF">
                        <w:rPr>
                          <w:rFonts w:ascii="David" w:hAnsi="David" w:cs="David" w:hint="cs"/>
                          <w:sz w:val="28"/>
                          <w:szCs w:val="28"/>
                          <w:rtl/>
                        </w:rPr>
                        <w:t>7</w:t>
                      </w:r>
                      <w:bookmarkStart w:id="1" w:name="_GoBack"/>
                      <w:bookmarkEnd w:id="1"/>
                      <w:r>
                        <w:rPr>
                          <w:rFonts w:ascii="David" w:hAnsi="David" w:cs="David" w:hint="cs"/>
                          <w:sz w:val="28"/>
                          <w:szCs w:val="28"/>
                          <w:rtl/>
                        </w:rPr>
                        <w:t>/4/2019</w:t>
                      </w:r>
                    </w:p>
                    <w:p w:rsidR="00341F6C" w:rsidRDefault="00341F6C" w:rsidP="00341F6C">
                      <w:pPr>
                        <w:spacing w:line="240" w:lineRule="auto"/>
                        <w:jc w:val="center"/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</w:pPr>
                      <w:r w:rsidRPr="00246582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למייל  </w:t>
                      </w:r>
                      <w:r>
                        <w:rPr>
                          <w:rFonts w:ascii="David" w:hAnsi="David" w:cs="David"/>
                          <w:sz w:val="28"/>
                          <w:szCs w:val="28"/>
                        </w:rPr>
                        <w:t>Rayaibrahem.92@gmail.com</w:t>
                      </w:r>
                    </w:p>
                    <w:p w:rsidR="00341F6C" w:rsidRPr="00246582" w:rsidRDefault="00341F6C" w:rsidP="00341F6C">
                      <w:pPr>
                        <w:spacing w:line="240" w:lineRule="auto"/>
                        <w:jc w:val="center"/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sz w:val="28"/>
                          <w:szCs w:val="28"/>
                          <w:rtl/>
                        </w:rPr>
                        <w:t>טלפון לבירורים: 0525993860</w:t>
                      </w:r>
                      <w:r w:rsidR="00E756CC">
                        <w:rPr>
                          <w:rFonts w:ascii="David" w:hAnsi="David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756CC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>–</w:t>
                      </w:r>
                      <w:r w:rsidR="00E756CC">
                        <w:rPr>
                          <w:rFonts w:ascii="David" w:hAnsi="David" w:cs="David" w:hint="cs"/>
                          <w:sz w:val="28"/>
                          <w:szCs w:val="28"/>
                          <w:rtl/>
                        </w:rPr>
                        <w:t xml:space="preserve"> ראיה </w:t>
                      </w:r>
                      <w:proofErr w:type="spellStart"/>
                      <w:r w:rsidR="00E756CC">
                        <w:rPr>
                          <w:rFonts w:ascii="David" w:hAnsi="David" w:cs="David" w:hint="cs"/>
                          <w:sz w:val="28"/>
                          <w:szCs w:val="28"/>
                          <w:rtl/>
                        </w:rPr>
                        <w:t>אבראהים</w:t>
                      </w:r>
                      <w:proofErr w:type="spellEnd"/>
                      <w:r w:rsidR="00E756CC">
                        <w:rPr>
                          <w:rFonts w:ascii="David" w:hAnsi="David" w:cs="David" w:hint="cs"/>
                          <w:sz w:val="28"/>
                          <w:szCs w:val="28"/>
                          <w:rtl/>
                        </w:rPr>
                        <w:t xml:space="preserve"> מנהלת יישובית גיל רך </w:t>
                      </w:r>
                      <w:proofErr w:type="spellStart"/>
                      <w:r w:rsidR="00E756CC">
                        <w:rPr>
                          <w:rFonts w:ascii="David" w:hAnsi="David" w:cs="David" w:hint="cs"/>
                          <w:sz w:val="28"/>
                          <w:szCs w:val="28"/>
                          <w:rtl/>
                        </w:rPr>
                        <w:t>ראמה</w:t>
                      </w:r>
                      <w:proofErr w:type="spellEnd"/>
                    </w:p>
                    <w:p w:rsidR="00341F6C" w:rsidRPr="00246582" w:rsidRDefault="00341F6C" w:rsidP="00341F6C">
                      <w:pPr>
                        <w:spacing w:line="24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46582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רק פניות מתאימות תיענינה</w:t>
                      </w:r>
                    </w:p>
                    <w:p w:rsidR="00A538A3" w:rsidRPr="00782E18" w:rsidRDefault="00A538A3" w:rsidP="00CF58E3">
                      <w:pPr>
                        <w:rPr>
                          <w:rFonts w:asciiTheme="minorHAnsi" w:hAnsiTheme="minorHAnsi" w:cs="David"/>
                          <w:sz w:val="28"/>
                          <w:szCs w:val="28"/>
                          <w:rtl/>
                        </w:rPr>
                      </w:pPr>
                    </w:p>
                    <w:p w:rsidR="000B5F93" w:rsidRDefault="008A5B33" w:rsidP="008A5B33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B0E55">
                        <w:rPr>
                          <w:rFonts w:ascii="David" w:hAnsi="David" w:cs="David"/>
                          <w:sz w:val="28"/>
                          <w:szCs w:val="28"/>
                          <w:u w:val="single"/>
                          <w:rtl/>
                        </w:rPr>
                        <w:t>רק פניות מתאימות תיענינה</w:t>
                      </w:r>
                      <w:r w:rsidRPr="003B0E55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  <w:p w:rsidR="008A5B33" w:rsidRPr="003B0E55" w:rsidRDefault="008A5B33" w:rsidP="002D7E3E">
                      <w:pPr>
                        <w:rPr>
                          <w:rFonts w:ascii="David" w:hAnsi="David" w:cs="David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3B0E55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</w:t>
                      </w:r>
                    </w:p>
                    <w:p w:rsidR="008A5B33" w:rsidRDefault="008A5B33" w:rsidP="008A5B3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B33" w:rsidRDefault="008A5B33" w:rsidP="008A5B33">
      <w:pPr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              </w:t>
      </w:r>
    </w:p>
    <w:p w:rsidR="008A5B33" w:rsidRDefault="008A5B33" w:rsidP="008A5B33">
      <w:pPr>
        <w:ind w:left="360"/>
        <w:contextualSpacing/>
        <w:rPr>
          <w:b/>
          <w:bCs/>
          <w:sz w:val="28"/>
          <w:szCs w:val="28"/>
          <w:rtl/>
        </w:rPr>
      </w:pPr>
    </w:p>
    <w:p w:rsidR="00B75F4F" w:rsidRPr="001F2CD7" w:rsidRDefault="00B75F4F" w:rsidP="00FE38FD">
      <w:pPr>
        <w:jc w:val="center"/>
        <w:rPr>
          <w:rFonts w:cs="David"/>
          <w:b/>
          <w:bCs/>
          <w:rtl/>
        </w:rPr>
      </w:pPr>
    </w:p>
    <w:p w:rsidR="00790923" w:rsidRDefault="00790923" w:rsidP="00FE38FD">
      <w:pPr>
        <w:jc w:val="center"/>
        <w:rPr>
          <w:rFonts w:cs="David"/>
          <w:b/>
          <w:bCs/>
          <w:rtl/>
        </w:rPr>
      </w:pPr>
    </w:p>
    <w:p w:rsidR="0069153D" w:rsidRDefault="0069153D" w:rsidP="00FE38FD">
      <w:pPr>
        <w:jc w:val="center"/>
        <w:rPr>
          <w:rFonts w:cs="David"/>
          <w:b/>
          <w:bCs/>
          <w:rtl/>
        </w:rPr>
      </w:pPr>
    </w:p>
    <w:sectPr w:rsidR="0069153D" w:rsidSect="00C952B9">
      <w:headerReference w:type="default" r:id="rId11"/>
      <w:footerReference w:type="default" r:id="rId12"/>
      <w:pgSz w:w="11906" w:h="16838"/>
      <w:pgMar w:top="720" w:right="567" w:bottom="720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F5" w:rsidRDefault="006955F5" w:rsidP="0098158E">
      <w:pPr>
        <w:spacing w:after="0" w:line="240" w:lineRule="auto"/>
      </w:pPr>
      <w:r>
        <w:separator/>
      </w:r>
    </w:p>
  </w:endnote>
  <w:endnote w:type="continuationSeparator" w:id="0">
    <w:p w:rsidR="006955F5" w:rsidRDefault="006955F5" w:rsidP="0098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89" w:rsidRPr="00B75F4F" w:rsidRDefault="00F12289" w:rsidP="00B75F4F">
    <w:pPr>
      <w:pStyle w:val="a6"/>
      <w:jc w:val="center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F5" w:rsidRDefault="006955F5" w:rsidP="0098158E">
      <w:pPr>
        <w:spacing w:after="0" w:line="240" w:lineRule="auto"/>
      </w:pPr>
      <w:r>
        <w:separator/>
      </w:r>
    </w:p>
  </w:footnote>
  <w:footnote w:type="continuationSeparator" w:id="0">
    <w:p w:rsidR="006955F5" w:rsidRDefault="006955F5" w:rsidP="0098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89" w:rsidRPr="008C4B2C" w:rsidRDefault="00F12289" w:rsidP="00932A7F">
    <w:pPr>
      <w:jc w:val="right"/>
      <w:rPr>
        <w:rFonts w:cs="Times New Roman"/>
        <w:b/>
        <w:bCs/>
        <w:color w:val="5F497A"/>
        <w:sz w:val="32"/>
        <w:szCs w:val="32"/>
        <w:rtl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459E"/>
    <w:multiLevelType w:val="hybridMultilevel"/>
    <w:tmpl w:val="2A58DF8E"/>
    <w:lvl w:ilvl="0" w:tplc="4ED835E6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C7AE5"/>
    <w:multiLevelType w:val="hybridMultilevel"/>
    <w:tmpl w:val="01CE8496"/>
    <w:lvl w:ilvl="0" w:tplc="3D6230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91A0D"/>
    <w:multiLevelType w:val="hybridMultilevel"/>
    <w:tmpl w:val="5024CFA6"/>
    <w:lvl w:ilvl="0" w:tplc="1BCE149A">
      <w:start w:val="1"/>
      <w:numFmt w:val="bullet"/>
      <w:lvlText w:val=""/>
      <w:lvlJc w:val="center"/>
      <w:pPr>
        <w:ind w:left="720" w:hanging="360"/>
      </w:pPr>
      <w:rPr>
        <w:rFonts w:ascii="Wingdings 3" w:hAnsi="Wingdings 3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58"/>
    <w:rsid w:val="000018AD"/>
    <w:rsid w:val="00002752"/>
    <w:rsid w:val="0000311C"/>
    <w:rsid w:val="0000359C"/>
    <w:rsid w:val="00032792"/>
    <w:rsid w:val="0004327D"/>
    <w:rsid w:val="0005455C"/>
    <w:rsid w:val="000626F3"/>
    <w:rsid w:val="00066164"/>
    <w:rsid w:val="000678F7"/>
    <w:rsid w:val="000A4A9F"/>
    <w:rsid w:val="000B3FC8"/>
    <w:rsid w:val="000B5F93"/>
    <w:rsid w:val="000E61B4"/>
    <w:rsid w:val="000E7FF3"/>
    <w:rsid w:val="000F3CA6"/>
    <w:rsid w:val="00105013"/>
    <w:rsid w:val="001075BD"/>
    <w:rsid w:val="00122C3B"/>
    <w:rsid w:val="00124055"/>
    <w:rsid w:val="001345BE"/>
    <w:rsid w:val="00134C2B"/>
    <w:rsid w:val="00134FC7"/>
    <w:rsid w:val="00136BAC"/>
    <w:rsid w:val="00145C68"/>
    <w:rsid w:val="00176357"/>
    <w:rsid w:val="0018208C"/>
    <w:rsid w:val="0019043D"/>
    <w:rsid w:val="001A79AC"/>
    <w:rsid w:val="001B3121"/>
    <w:rsid w:val="001B463D"/>
    <w:rsid w:val="001C6C32"/>
    <w:rsid w:val="001E4897"/>
    <w:rsid w:val="001F2CD7"/>
    <w:rsid w:val="001F31BD"/>
    <w:rsid w:val="00206641"/>
    <w:rsid w:val="00222627"/>
    <w:rsid w:val="002314D6"/>
    <w:rsid w:val="00231AF0"/>
    <w:rsid w:val="00252050"/>
    <w:rsid w:val="00263BE1"/>
    <w:rsid w:val="002842E9"/>
    <w:rsid w:val="00284BD5"/>
    <w:rsid w:val="002850E5"/>
    <w:rsid w:val="002A1AF6"/>
    <w:rsid w:val="002B313A"/>
    <w:rsid w:val="002B42CE"/>
    <w:rsid w:val="002C5D5D"/>
    <w:rsid w:val="002C6115"/>
    <w:rsid w:val="002D0032"/>
    <w:rsid w:val="002D12BC"/>
    <w:rsid w:val="002D4911"/>
    <w:rsid w:val="002D7E3E"/>
    <w:rsid w:val="002F48FA"/>
    <w:rsid w:val="00310AE0"/>
    <w:rsid w:val="003144D9"/>
    <w:rsid w:val="00323595"/>
    <w:rsid w:val="003257D5"/>
    <w:rsid w:val="00341F6C"/>
    <w:rsid w:val="00353B19"/>
    <w:rsid w:val="0036180D"/>
    <w:rsid w:val="00381E4D"/>
    <w:rsid w:val="00390F69"/>
    <w:rsid w:val="003B0E55"/>
    <w:rsid w:val="003B4A12"/>
    <w:rsid w:val="003E298E"/>
    <w:rsid w:val="003F32A8"/>
    <w:rsid w:val="00401628"/>
    <w:rsid w:val="00401B45"/>
    <w:rsid w:val="004160D8"/>
    <w:rsid w:val="00422DC0"/>
    <w:rsid w:val="0043323F"/>
    <w:rsid w:val="00454384"/>
    <w:rsid w:val="004546FF"/>
    <w:rsid w:val="004556F7"/>
    <w:rsid w:val="00480849"/>
    <w:rsid w:val="004835B7"/>
    <w:rsid w:val="004A0C7D"/>
    <w:rsid w:val="004A1693"/>
    <w:rsid w:val="004A3E2B"/>
    <w:rsid w:val="004A7186"/>
    <w:rsid w:val="004B6302"/>
    <w:rsid w:val="004B7165"/>
    <w:rsid w:val="004D000D"/>
    <w:rsid w:val="004D6B7D"/>
    <w:rsid w:val="004E2BBA"/>
    <w:rsid w:val="004E5E0D"/>
    <w:rsid w:val="004E697B"/>
    <w:rsid w:val="004F7461"/>
    <w:rsid w:val="005014FA"/>
    <w:rsid w:val="00503441"/>
    <w:rsid w:val="0050390E"/>
    <w:rsid w:val="0050453A"/>
    <w:rsid w:val="00506A79"/>
    <w:rsid w:val="00523C85"/>
    <w:rsid w:val="00527D0B"/>
    <w:rsid w:val="00527E79"/>
    <w:rsid w:val="005343E1"/>
    <w:rsid w:val="005369A6"/>
    <w:rsid w:val="005415C1"/>
    <w:rsid w:val="00544DA0"/>
    <w:rsid w:val="00560723"/>
    <w:rsid w:val="005728C0"/>
    <w:rsid w:val="00573F9D"/>
    <w:rsid w:val="00576D54"/>
    <w:rsid w:val="00581C0B"/>
    <w:rsid w:val="00582DAD"/>
    <w:rsid w:val="005A5961"/>
    <w:rsid w:val="005C36E9"/>
    <w:rsid w:val="005D57A1"/>
    <w:rsid w:val="005D7712"/>
    <w:rsid w:val="005E0F6D"/>
    <w:rsid w:val="005E3BC6"/>
    <w:rsid w:val="006001B8"/>
    <w:rsid w:val="006147FC"/>
    <w:rsid w:val="006263B9"/>
    <w:rsid w:val="00626931"/>
    <w:rsid w:val="00634859"/>
    <w:rsid w:val="00635322"/>
    <w:rsid w:val="00655B64"/>
    <w:rsid w:val="00667A52"/>
    <w:rsid w:val="00673EE5"/>
    <w:rsid w:val="006752F2"/>
    <w:rsid w:val="00684BB9"/>
    <w:rsid w:val="00687F41"/>
    <w:rsid w:val="0069153D"/>
    <w:rsid w:val="006955F5"/>
    <w:rsid w:val="006C2187"/>
    <w:rsid w:val="006C49B5"/>
    <w:rsid w:val="006C7A97"/>
    <w:rsid w:val="006D004A"/>
    <w:rsid w:val="006D2045"/>
    <w:rsid w:val="006D2239"/>
    <w:rsid w:val="006F15F6"/>
    <w:rsid w:val="0070042A"/>
    <w:rsid w:val="00707C8A"/>
    <w:rsid w:val="00716C3E"/>
    <w:rsid w:val="0072161B"/>
    <w:rsid w:val="00724A48"/>
    <w:rsid w:val="00724B19"/>
    <w:rsid w:val="00724D45"/>
    <w:rsid w:val="007356E6"/>
    <w:rsid w:val="007546D8"/>
    <w:rsid w:val="00771512"/>
    <w:rsid w:val="0077251E"/>
    <w:rsid w:val="00782E18"/>
    <w:rsid w:val="00783AA0"/>
    <w:rsid w:val="00785534"/>
    <w:rsid w:val="00790923"/>
    <w:rsid w:val="007A2525"/>
    <w:rsid w:val="007A6B84"/>
    <w:rsid w:val="007B0726"/>
    <w:rsid w:val="007B082B"/>
    <w:rsid w:val="007B5E56"/>
    <w:rsid w:val="007B6885"/>
    <w:rsid w:val="007D5510"/>
    <w:rsid w:val="007F1DAA"/>
    <w:rsid w:val="007F435B"/>
    <w:rsid w:val="007F6215"/>
    <w:rsid w:val="0080136C"/>
    <w:rsid w:val="0080139D"/>
    <w:rsid w:val="008060F4"/>
    <w:rsid w:val="0080772E"/>
    <w:rsid w:val="00813529"/>
    <w:rsid w:val="0081406F"/>
    <w:rsid w:val="008263B2"/>
    <w:rsid w:val="0082785F"/>
    <w:rsid w:val="00833DFE"/>
    <w:rsid w:val="00851658"/>
    <w:rsid w:val="0088246E"/>
    <w:rsid w:val="00891EE1"/>
    <w:rsid w:val="008952E3"/>
    <w:rsid w:val="008A3BC7"/>
    <w:rsid w:val="008A5B33"/>
    <w:rsid w:val="008B2C24"/>
    <w:rsid w:val="008B3717"/>
    <w:rsid w:val="008B7A27"/>
    <w:rsid w:val="008B7C2E"/>
    <w:rsid w:val="008C1970"/>
    <w:rsid w:val="008C4B2C"/>
    <w:rsid w:val="008D2066"/>
    <w:rsid w:val="008D6721"/>
    <w:rsid w:val="008E0F93"/>
    <w:rsid w:val="008F112A"/>
    <w:rsid w:val="00913B34"/>
    <w:rsid w:val="00932A7F"/>
    <w:rsid w:val="009404E0"/>
    <w:rsid w:val="009733BA"/>
    <w:rsid w:val="0098158E"/>
    <w:rsid w:val="00983815"/>
    <w:rsid w:val="00993E88"/>
    <w:rsid w:val="00996384"/>
    <w:rsid w:val="009A061F"/>
    <w:rsid w:val="009A7BC6"/>
    <w:rsid w:val="009B0F58"/>
    <w:rsid w:val="009B4B52"/>
    <w:rsid w:val="009D51CF"/>
    <w:rsid w:val="009E2198"/>
    <w:rsid w:val="009E34B6"/>
    <w:rsid w:val="009F4982"/>
    <w:rsid w:val="00A102FE"/>
    <w:rsid w:val="00A303F4"/>
    <w:rsid w:val="00A33701"/>
    <w:rsid w:val="00A473FF"/>
    <w:rsid w:val="00A538A3"/>
    <w:rsid w:val="00A6719F"/>
    <w:rsid w:val="00A7150D"/>
    <w:rsid w:val="00A73437"/>
    <w:rsid w:val="00A8096D"/>
    <w:rsid w:val="00AB1CA2"/>
    <w:rsid w:val="00AB497A"/>
    <w:rsid w:val="00AE1116"/>
    <w:rsid w:val="00AE1123"/>
    <w:rsid w:val="00AF7C70"/>
    <w:rsid w:val="00B00BFC"/>
    <w:rsid w:val="00B01C5E"/>
    <w:rsid w:val="00B10F48"/>
    <w:rsid w:val="00B12369"/>
    <w:rsid w:val="00B21A7D"/>
    <w:rsid w:val="00B23089"/>
    <w:rsid w:val="00B26766"/>
    <w:rsid w:val="00B3583C"/>
    <w:rsid w:val="00B372E8"/>
    <w:rsid w:val="00B54EB1"/>
    <w:rsid w:val="00B55F6E"/>
    <w:rsid w:val="00B579AD"/>
    <w:rsid w:val="00B61115"/>
    <w:rsid w:val="00B654C8"/>
    <w:rsid w:val="00B66F84"/>
    <w:rsid w:val="00B7402F"/>
    <w:rsid w:val="00B75F4F"/>
    <w:rsid w:val="00BA1107"/>
    <w:rsid w:val="00BB5B6D"/>
    <w:rsid w:val="00BD1ADA"/>
    <w:rsid w:val="00BE47DE"/>
    <w:rsid w:val="00BF03DF"/>
    <w:rsid w:val="00C15BA3"/>
    <w:rsid w:val="00C22E81"/>
    <w:rsid w:val="00C27CAF"/>
    <w:rsid w:val="00C31858"/>
    <w:rsid w:val="00C41DAC"/>
    <w:rsid w:val="00C42357"/>
    <w:rsid w:val="00C55B40"/>
    <w:rsid w:val="00C56EF3"/>
    <w:rsid w:val="00C62F63"/>
    <w:rsid w:val="00C705A4"/>
    <w:rsid w:val="00C7184A"/>
    <w:rsid w:val="00C72609"/>
    <w:rsid w:val="00C85553"/>
    <w:rsid w:val="00C85BDE"/>
    <w:rsid w:val="00C87122"/>
    <w:rsid w:val="00C952B9"/>
    <w:rsid w:val="00CB6840"/>
    <w:rsid w:val="00CB74AD"/>
    <w:rsid w:val="00CC6A2B"/>
    <w:rsid w:val="00CD03B7"/>
    <w:rsid w:val="00CE478C"/>
    <w:rsid w:val="00CF583D"/>
    <w:rsid w:val="00CF58E3"/>
    <w:rsid w:val="00D07B06"/>
    <w:rsid w:val="00D10845"/>
    <w:rsid w:val="00D1186C"/>
    <w:rsid w:val="00D17AAA"/>
    <w:rsid w:val="00D21105"/>
    <w:rsid w:val="00D347A0"/>
    <w:rsid w:val="00D41313"/>
    <w:rsid w:val="00D50B15"/>
    <w:rsid w:val="00D547F2"/>
    <w:rsid w:val="00D56662"/>
    <w:rsid w:val="00D64847"/>
    <w:rsid w:val="00D71381"/>
    <w:rsid w:val="00D74040"/>
    <w:rsid w:val="00D87C23"/>
    <w:rsid w:val="00D90C00"/>
    <w:rsid w:val="00D91B1F"/>
    <w:rsid w:val="00D927D7"/>
    <w:rsid w:val="00DB7771"/>
    <w:rsid w:val="00DC3320"/>
    <w:rsid w:val="00DC41C7"/>
    <w:rsid w:val="00DC6D75"/>
    <w:rsid w:val="00DD35EC"/>
    <w:rsid w:val="00DD7FD9"/>
    <w:rsid w:val="00DF68C6"/>
    <w:rsid w:val="00E0401A"/>
    <w:rsid w:val="00E04538"/>
    <w:rsid w:val="00E07AE4"/>
    <w:rsid w:val="00E1393A"/>
    <w:rsid w:val="00E14B1E"/>
    <w:rsid w:val="00E1743C"/>
    <w:rsid w:val="00E24C17"/>
    <w:rsid w:val="00E34019"/>
    <w:rsid w:val="00E351EA"/>
    <w:rsid w:val="00E44F6B"/>
    <w:rsid w:val="00E623EB"/>
    <w:rsid w:val="00E62592"/>
    <w:rsid w:val="00E665DF"/>
    <w:rsid w:val="00E756CC"/>
    <w:rsid w:val="00E75E4A"/>
    <w:rsid w:val="00E7677E"/>
    <w:rsid w:val="00E8064E"/>
    <w:rsid w:val="00E85025"/>
    <w:rsid w:val="00E9244B"/>
    <w:rsid w:val="00E93769"/>
    <w:rsid w:val="00EA36D2"/>
    <w:rsid w:val="00EA3B9C"/>
    <w:rsid w:val="00EB0196"/>
    <w:rsid w:val="00EB3399"/>
    <w:rsid w:val="00EC5BE2"/>
    <w:rsid w:val="00ED290D"/>
    <w:rsid w:val="00ED777C"/>
    <w:rsid w:val="00F04FBE"/>
    <w:rsid w:val="00F12289"/>
    <w:rsid w:val="00F1464A"/>
    <w:rsid w:val="00F25AE7"/>
    <w:rsid w:val="00F410B7"/>
    <w:rsid w:val="00F4281E"/>
    <w:rsid w:val="00F43728"/>
    <w:rsid w:val="00F57C3C"/>
    <w:rsid w:val="00F73A84"/>
    <w:rsid w:val="00F77A7E"/>
    <w:rsid w:val="00F91B64"/>
    <w:rsid w:val="00F94E5B"/>
    <w:rsid w:val="00FA47D5"/>
    <w:rsid w:val="00FB66B7"/>
    <w:rsid w:val="00FC4C05"/>
    <w:rsid w:val="00FD3552"/>
    <w:rsid w:val="00FD5288"/>
    <w:rsid w:val="00FD55D0"/>
    <w:rsid w:val="00FD6DA4"/>
    <w:rsid w:val="00FE38FD"/>
    <w:rsid w:val="00FE65CB"/>
    <w:rsid w:val="00FF20C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4C6935-727D-4EC8-81CF-112160D5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2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815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locked/>
    <w:rsid w:val="0098158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815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locked/>
    <w:rsid w:val="0098158E"/>
    <w:rPr>
      <w:rFonts w:cs="Times New Roman"/>
    </w:rPr>
  </w:style>
  <w:style w:type="table" w:styleId="-2">
    <w:name w:val="Light Shading Accent 2"/>
    <w:basedOn w:val="a1"/>
    <w:uiPriority w:val="99"/>
    <w:rsid w:val="00AE112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Grid Accent 2"/>
    <w:basedOn w:val="a1"/>
    <w:uiPriority w:val="99"/>
    <w:rsid w:val="00AE112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8">
    <w:name w:val="Balloon Text"/>
    <w:basedOn w:val="a"/>
    <w:link w:val="a9"/>
    <w:uiPriority w:val="99"/>
    <w:semiHidden/>
    <w:rsid w:val="0083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locked/>
    <w:rsid w:val="00833DFE"/>
    <w:rPr>
      <w:rFonts w:ascii="Tahoma" w:hAnsi="Tahoma" w:cs="Tahoma"/>
      <w:sz w:val="16"/>
      <w:szCs w:val="16"/>
    </w:rPr>
  </w:style>
  <w:style w:type="table" w:styleId="-6">
    <w:name w:val="Light Shading Accent 6"/>
    <w:basedOn w:val="a1"/>
    <w:uiPriority w:val="60"/>
    <w:rsid w:val="001E489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1">
    <w:name w:val="Colorful List Accent 2"/>
    <w:basedOn w:val="a1"/>
    <w:uiPriority w:val="72"/>
    <w:rsid w:val="001E489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rmalWeb">
    <w:name w:val="Normal (Web)"/>
    <w:basedOn w:val="a"/>
    <w:uiPriority w:val="99"/>
    <w:semiHidden/>
    <w:unhideWhenUsed/>
    <w:rsid w:val="004546F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A5B3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53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ראשון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ראשון</dc:title>
  <dc:creator>Sheraz</dc:creator>
  <cp:lastModifiedBy>Mali Zilberbrg</cp:lastModifiedBy>
  <cp:revision>2</cp:revision>
  <cp:lastPrinted>2019-01-18T07:39:00Z</cp:lastPrinted>
  <dcterms:created xsi:type="dcterms:W3CDTF">2019-04-17T04:47:00Z</dcterms:created>
  <dcterms:modified xsi:type="dcterms:W3CDTF">2019-04-17T04:47:00Z</dcterms:modified>
</cp:coreProperties>
</file>